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04" w:rsidRDefault="00332404" w:rsidP="004137B7">
      <w:pPr>
        <w:spacing w:after="0"/>
        <w:rPr>
          <w:rFonts w:ascii="Verdana" w:hAnsi="Verdana"/>
        </w:rPr>
      </w:pPr>
    </w:p>
    <w:p w:rsidR="00FB0550" w:rsidRPr="00250BD1" w:rsidRDefault="00250BD1" w:rsidP="004137B7">
      <w:pPr>
        <w:spacing w:after="0"/>
        <w:rPr>
          <w:rFonts w:ascii="Verdana" w:hAnsi="Verdana"/>
        </w:rPr>
      </w:pPr>
      <w:r w:rsidRPr="00250BD1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8890</wp:posOffset>
                </wp:positionV>
                <wp:extent cx="3724275" cy="9906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D1" w:rsidRPr="00445ECD" w:rsidRDefault="00250BD1" w:rsidP="00250BD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445ECD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PROGRAMME DE FORMATION</w:t>
                            </w:r>
                          </w:p>
                          <w:p w:rsidR="00250BD1" w:rsidRPr="00445ECD" w:rsidRDefault="00250BD1" w:rsidP="00250BD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250BD1" w:rsidRPr="00445ECD" w:rsidRDefault="007D0E85" w:rsidP="00445EC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MSC12</w:t>
                            </w:r>
                            <w:r w:rsidR="00D27DC3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3D1613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LES APPROVISIONNEMENTS ET LA GESTION DES STOCKS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4.15pt;margin-top:.7pt;width:293.25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OPmwIAALkFAAAOAAAAZHJzL2Uyb0RvYy54bWysVN9P2zAQfp+0/8Hy+0gaCoyKFHUgpkkI&#10;0GBC2pvr2NTC9nm226T763d20tIyXpj2kvh8353vvvtxdt4ZTVbCBwW2pqODkhJhOTTKPtX0x8PV&#10;p8+UhMhswzRYUdO1CPR8+vHDWesmooIF6EZ4gk5smLSuposY3aQoAl8Iw8IBOGFRKcEbFlH0T0Xj&#10;WYvejS6qsjwuWvCN88BFCHh72SvpNPuXUvB4K2UQkeiaYmwxf33+ztO3mJ6xyZNnbqH4EAb7hygM&#10;UxYf3bq6ZJGRpVd/uTKKewgg4wEHU4CUioucA2YzKl9lc79gTuRckJzgtjSF/+eW36zuPFFNTStK&#10;LDNYop9YKNIIEkUXBakSRa0LE0TeO8TG7gt0WOrNfcDLlHknvUl/zImgHslebwlGT4Tj5eFJNa5O&#10;jijhqDs9LY/LXIHixdr5EL8KMCQdauqxgJlXtroOESNB6AaSHgugVXOltM5CahpxoT1ZMSy3jjlG&#10;tNhDaUvamh4fHpXZ8Z4uud7azzXjzynLfQ8oaZueE7m9hrASQz0T+RTXWiSMtt+FRHozIW/EyDgX&#10;dhtnRieUxIzeYzjgX6J6j3GfB1rkl8HGrbFRFnzP0j61zfOGWtnjkaSdvNMxdvNu6Jw5NGtsHA/9&#10;9AXHrxQSfc1CvGMexw17BVdIvMWP1IDVgeFEyQL877fuEx6nALWUtDi+NQ2/lswLSvQ3i/NxOhqP&#10;07xnYXx0UqHgdzXzXY1dmgvAlhnhsnI8HxM+6s1RejCPuGlm6VVUMcvx7Zry6DfCRezXCu4qLmaz&#10;DMMZdyxe23vHk/NEcGqxh+6ReTe0eBqzG9iMOpu86vQemywtzJYRpMpjkCjueR2ox/2QO3XYZWkB&#10;7coZ9bJxp38AAAD//wMAUEsDBBQABgAIAAAAIQCHwPgT3gAAAAkBAAAPAAAAZHJzL2Rvd25yZXYu&#10;eG1sTI/LTsMwEEX3SPyDNUjsqFOaNiXEqQBRoYoVKbB24yGx6kdqu234e4YVLK/O1X1Uq9EadsIQ&#10;tXcCppMMGLrWK+06Ae/b9c0SWEzSKWm8QwHfGGFVX15UslT+7N7w1KSOUYiLpRTQpzSUnMe2Ryvj&#10;xA/oiH35YGUiGTqugjxTuDX8NssW3ErtqKGXAz712O6boxVw+AjbfKqfP9dm0+hDsX99fJGFENdX&#10;48M9sIRj+jPD73yaDjVt2vmjU5EZAbPFckZWAjkw4nfznK7sSM+LHHhd8f8P6h8AAAD//wMAUEsB&#10;Ai0AFAAGAAgAAAAhALaDOJL+AAAA4QEAABMAAAAAAAAAAAAAAAAAAAAAAFtDb250ZW50X1R5cGVz&#10;XS54bWxQSwECLQAUAAYACAAAACEAOP0h/9YAAACUAQAACwAAAAAAAAAAAAAAAAAvAQAAX3JlbHMv&#10;LnJlbHNQSwECLQAUAAYACAAAACEAMEPjj5sCAAC5BQAADgAAAAAAAAAAAAAAAAAuAgAAZHJzL2Uy&#10;b0RvYy54bWxQSwECLQAUAAYACAAAACEAh8D4E94AAAAJAQAADwAAAAAAAAAAAAAAAAD1BAAAZHJz&#10;L2Rvd25yZXYueG1sUEsFBgAAAAAEAAQA8wAAAAAGAAAAAA==&#10;" fillcolor="white [3201]" strokeweight=".5pt">
                <v:textbox>
                  <w:txbxContent>
                    <w:p w:rsidR="00250BD1" w:rsidRPr="00445ECD" w:rsidRDefault="00250BD1" w:rsidP="00250BD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</w:pPr>
                      <w:r w:rsidRPr="00445ECD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PROGRAMME DE FORMATION</w:t>
                      </w:r>
                    </w:p>
                    <w:p w:rsidR="00250BD1" w:rsidRPr="00445ECD" w:rsidRDefault="00250BD1" w:rsidP="00250BD1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Calibri"/>
                          <w:i/>
                          <w:sz w:val="24"/>
                          <w:szCs w:val="24"/>
                          <w:lang w:eastAsia="fr-FR"/>
                        </w:rPr>
                      </w:pPr>
                    </w:p>
                    <w:p w:rsidR="00250BD1" w:rsidRPr="00445ECD" w:rsidRDefault="007D0E85" w:rsidP="00445EC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MSC12</w:t>
                      </w:r>
                      <w:r w:rsidR="00D27DC3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 xml:space="preserve"> - </w:t>
                      </w:r>
                      <w:r w:rsidR="003D1613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LES APPROVISIONNEMENTS ET LA GESTION DES STOCKS</w:t>
                      </w:r>
                    </w:p>
                  </w:txbxContent>
                </v:textbox>
              </v:shape>
            </w:pict>
          </mc:Fallback>
        </mc:AlternateContent>
      </w:r>
    </w:p>
    <w:p w:rsidR="00254F12" w:rsidRPr="00254F12" w:rsidRDefault="008D2531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>
        <w:rPr>
          <w:rFonts w:ascii="Verdana" w:hAnsi="Verdan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5723CD" wp14:editId="4C052472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128520" cy="593725"/>
                <wp:effectExtent l="0" t="0" r="5080" b="0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8520" cy="593725"/>
                          <a:chOff x="0" y="0"/>
                          <a:chExt cx="3000375" cy="806450"/>
                        </a:xfrm>
                      </wpg:grpSpPr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0" y="57150"/>
                            <a:ext cx="809625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FB2B2" id="Groupe 4" o:spid="_x0000_s1026" style="position:absolute;margin-left:0;margin-top:5.05pt;width:167.6pt;height:46.75pt;z-index:251661312" coordsize="30003,8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YpqfgAwAAVA0AAA4AAABkcnMvZTJvRG9jLnhtbOxX7Y6bOBT9X6nv&#10;gPjPYAgJH5pMNRPCqNJ0d7TbfQAHDFgFG9lOMqOq795rG5KZJOruttJKK00kyMWf955z78Fcf3jq&#10;O2dHhKScLd3gCrkOYSWvKGuW7l+fCy9xHakwq3DHGVm6z0S6H27ev7veDxkJecu7iggHFmEy2w9L&#10;t1VqyHxfli3psbziA2HQWXPRYwWPovErgfewet/5IUILf89FNQheEimhNbed7o1Zv65JqX6va0mU&#10;0y1d8E2ZuzD3jb77N9c4awQeWlqObuCf8KLHlMGmh6VyrLCzFfRsqZ6Wgkteq6uS9z6va1oSEwNE&#10;E6CTaO4F3w4mlibbN8MBJoD2BKefXrb8bfcoHFot3ch1GO6BIrMrcSKNzX5oMhhyL4Y/h0dhAwTz&#10;gZdfJHT7p/36uTkOfqpFrydBnM6TAf35ADp5Uk4JjWEQJvMQuCmhb57O4nBuWSlboO5sWtmux4kz&#10;hNAsntuJCVpEc0OnjzO7rXHu4MxAywyuEUOwzjD8+1yDWWoriDsu0v+jNXosvmwHD+gesKIb2lH1&#10;bFIXiNVOsd0jLTW2+uFIx2yi42OPG+KEGpNphB2PdTyGCYfxVYtZQ27lABkPdahH+6+Hm8dXm206&#10;OhS06zRD2h7Dguo4ya4LyNjMzXm57QlTthQF6SBCzmRLB+k6IiP9hkBmiY9VAMHiDCh/kGq0bHl8&#10;DZNbhNLwzlvN0cqLULz2btMo9mK0jiMUJcEqWH3Ts4Mo20oC8eIuH+joK7SeeXuxFkbVsFVmqtXZ&#10;YaMJGinj2vRvXIQmDYn2VYryD0AVxoGtBFFlq80akBvbYfChw8B8RFZzIKF0nM3+E6+guvBWcQPG&#10;SW2EQYpiyGBHV0Ec2Fw2fpkqSVC6gMIwRRJHKeS+oXjKdcgFIdU94b2jDcAcPDbb4B3EY2Ochmjv&#10;GdfMm5g69qoBgrEtl9hKUbpO1knkReFiDWzluXdbrCJvUQTxPJ/lq1UeTGy1tKoI09v8OlkGe97R&#10;aspXKZrNqhOWxML8RkDkcZivk+boxkSwXkyrj9Hnr2kQRuguTL1ikcReVERzL41R4qEgvUsXKEqj&#10;vHgd0gNl5NdDcvZLN50Dpz+ODUQOfuex4aynCl6dHe2XbnIYhLOW4GrNKkOtwrSz9gsotPtHKGzu&#10;25yfkhV6tQmX1RwwxnjBOqu3C+pw8o6GWf+ZbkKN2NeY1c2ZRg72N8r6/9PNECoejk8KhGMQlNmS&#10;vlSYbzJ64aygi1wfMQKoj3BSzwsnhTf1LIpzhXkhGVZ1rVS8qee/UE9zBoWju9Hb8TNDfxu8fAb7&#10;5cfQzXc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u1Xv8N0AAAAH&#10;AQAADwAAAGRycy9kb3ducmV2LnhtbEyPQWvCQBCF74X+h2WE3uomBqXEbESk7UkK1ULpbUzGJJid&#10;Ddk1if++46k9vveG977JNpNt1UC9bxwbiOcRKOLClQ1XBr6Ob88voHxALrF1TAZu5GGTPz5kmJZu&#10;5E8aDqFSUsI+RQN1CF2qtS9qsujnriOW7Ox6i0FkX+myx1HKbasXUbTSFhuWhRo72tVUXA5Xa+B9&#10;xHGbxK/D/nLe3X6Oy4/vfUzGPM2m7RpUoCn8HcMdX9AhF6aTu3LpVWtAHgniRjEoSZNkuQB1uhvJ&#10;CnSe6f/8+S8AAAD//wMAUEsDBAoAAAAAAAAAIQDDuqRn2RkAANkZAAAVAAAAZHJzL21lZGlhL2lt&#10;YWdlMS5qcGVn/9j/4AAQSkZJRgABAQEA3ADcAAD/2wBDAAIBAQIBAQICAgICAgICAwUDAwMDAwYE&#10;BAMFBwYHBwcGBwcICQsJCAgKCAcHCg0KCgsMDAwMBwkODw0MDgsMDAz/2wBDAQICAgMDAwYDAwYM&#10;CAcIDAwMDAwMDAwMDAwMDAwMDAwMDAwMDAwMDAwMDAwMDAwMDAwMDAwMDAwMDAwMDAwMDAz/wAAR&#10;CABqAH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yvHXi+2+H/gnWNevVlez0Sxmv51iALtHFGzsFBIGcKcZI5r88PjN/wV98beLZZrfw&#10;fpth4VsTkJcSqLy8I9csPLXPpsbH96gD9Ibm5js4GlmkSKKMbmd22qo9STXmXjr9tT4VfDkuuqeO&#10;dB82P70VpN9skU+hWEOQfqK/JX4g/Gjxd8V7ppvEniTWtaYncEu7t5I0/wB1M7V+gArmaAP008X/&#10;APBX/wCGWhlk0yx8Ta5IPuvFapBE34yOGH/fNea+Jv8AgtTcOWXRvAMMf92S91Qvn6okY/8AQq+F&#10;a+q/2OP+CZ11+0P4It/FniLWpNB8P3jOLSG2iD3V2qsVZ8t8sa7gQCQxOCcAYJAH69/wWE+J2pll&#10;s9N8I6avYpZyyOPxeUj9K4/WP+CnXxo1Utt8VQ2St/Db6XajH4tGT+tdRrWifsm+Er6SzXUviV4g&#10;MLFDc23l+W5HGQWSPI9wMVwXxz1H4DnwK8fw+0/x3/wkUkyBZdVliW2hjBy5IUksxAwBx1znjBAM&#10;7U/26vi9qxPm+PvEC5/54yrD/wCgAVh337U3xM1EnzviF42cHt/bdyF/IPiuDooA6i5+OHjW9P77&#10;xh4omz136rO382qnL8TfElx/rPEGuP8A719Kf/Zqw6KANZ/HeuSfe1nVm+t3J/jQnjvXI/u6zqy/&#10;S7k/xrJooA++fhN8Jta1/wCFfhm+OoaoxvdKtZyxuX53Qo3r70V9W/s8eF7fTPgB4FtpIUMlv4fs&#10;ImJHJK20YP8AKigDK/bU1X+x/wBk74gzZ27tEuIP+/i+X/7NX43V+tv/AAUm1X+yv2LPGjZw0yWs&#10;C+++7hB/TNfCX7GX7AutftXxzavNqEeheF7Of7PJdmPzJrmQAMyRJkDgEZZjgZGAxBAAG/Db9q74&#10;c+FfA+l6brnwP8N+INSsYFhn1H7cYGvCvAdk8psMRjJzycnjOK+hP2Y/BHwM/bgtNWtI/hTc+Fb7&#10;TYlkaa3u5RCQxx8kqFVLA4+Vk6HPPOOF+IXxA+Av7G/iK60Dwz4GHxE8VaTIYLvUNamEltBMpwVw&#10;VKMysCDsjUA8bsjj3L/gnH+1f4p/ag1bxh/bNroum6VoEVollZ6bamGKEymbPJZieIx3x7UAfJ/x&#10;q/YA1bw9+1inw38G3A1YahYDVbSW9kEZtrclw3nMBjKshGQOcrxk4r9EPgv8OpPgv+zFo/hzVb6z&#10;tpND0Yw3l5ExaCFgjNJICwXKgknJA4Havz//AOCqniW4H7YWpR29xNC1rpNpaMY3KkqyGQqcdjv6&#10;V9u+Nz/whP8AwT31CP7jWPgI26+zCw2D9cUAfGEvwd/Zd8Bcar8SvFfii6j6xaVaeXG34+UR+UlV&#10;5fiT+yrofyW/w98e60V/5aXV+YA3/fFwP5CvEPgR8Dtd/aI+JNn4X8Pxwte3QaR5ZmKw20S/ekcg&#10;EhRx0BJJAAya+r/HX7L/AME/2EPDun3nxCbVfH/ifUFL2umxn7PBIVxltisNqAkDMjtnspwQADnf&#10;hZrP7Mnxp8caf4cj+GPi7RbvVZlt4biLULi4SNmIALgTMVXJGTtIHU4GTUX7fn/BPHR/2cfBEPi7&#10;wrqV9JpZuktbqxvnWSSEuDteNwBlcjBUgnnOTzjd+AX/AAUF1jxl8dPCXhHwf4N8I+B/Deq6rBBc&#10;QWNoHuHh3jeC4CrkqDyEB5zmvW/+Cw+rfYf2YdLtwfmvvEMCEeqrBcMf1AoA8W/Yp/4Jlad8aPhv&#10;Z+NPGmq31ppmpbpLKwsWWOR4lYr5kkjA4BKnCqM4wdwzgYXiP4gfsoeFdSls7HwD4w8SJbsU+2/2&#10;jNBHNj+Jf36tg+6L9K+z/g3/AMUH+wJodx/qzZeClvT/ALJNoZT+pr8haAPub9n/AODH7Nf7YupX&#10;2i+HPD/i7wvrVnam7aOS+csYgyoXRmeVDhnUYYA89DzXzx+2l+yvJ+yd8V4tEj1BtV03UbUXtjcO&#10;gSXYWZCjgcblKnkcEEHjkD2j/gjHpHn/ABr8WX+3/j10QQZ9PMnjb/2nS/8ABVI/8JP+2b4N0gfM&#10;v9l2UBX/AGpLubP6FaAP0I8KaX/YfhfTbLG37HaxQY9NqBf6UVoUUAfNH/BWTVf7P/ZDu4c4+3ar&#10;aQfXDNJ/7JXz9/wT2/4KD+G/gH8Pm8G+L7a8trKO7kubTUbWLzlQSYLJKg+bggkMobOcYGMn13/g&#10;spqv2f8AZ48O2YPN14hjkPuEt5/6sK+UPh7/AME4vil8T/BOmeINJ0zTZNN1eBbm2aTUI42ZG6Eq&#10;TkUAejfEv4J/s6fFLxnqWvaX8ZptE/te5kvJba502WVY3kYswXcsbAZJwDkj1Nekfss/FX4I/sO+&#10;G/EX2f4nf8JZNrTwylLfSZll/dBwEUDK87zyzKK8K/4dT/GL/oE6R/4NIv8AGj/h1P8AGL/oE6R/&#10;4NIv8aAPLP2mfjQ37Qvx18QeLvs7WcOrTqIIXOWihjRYow2ON2xATjjJNfcX7U/7c3wr8Wfsq+Jf&#10;DXhvxVHf6td6alla262NzGZPmRSNzRhRhdx5I6V84f8ADqf4xf8AQJ0j/wAGkX+NH/Dqf4xf9AnS&#10;P/BpF/jQBxn7FP7S8f7K3xrTxFdWEmo6bd2cmn3sUJAmWJ2R98ecAsGjU4JAIyMjOR9NftKePf2e&#10;v22Z9L1a/wDiHqXhXWtNtzbJ5uny7fLLFtrqUKkhieUfuc54x4x/w6n+MX/QJ0j/AMGkX+NH/Dqf&#10;4xf9AnSP/BpF/jQB3PwM+FvwL+Avxa0Txd/wu611U6HM1wtr/Y8i+adjKOVLEY3Z4B6Vg/8ABSb9&#10;tXQf2lJNF0Hwn9puNF0WZ7qa9miMP2uZl2rsRsMFVd3LAElugxk4n/Dqf4xf9AnSP/BpF/jR/wAO&#10;p/jF/wBAnSP/AAaRf40Ae8/AD/gop8NvGn7Plv4D8fTX3hyddG/sK6mSB5ILqHyfI3o8YZkYpydy&#10;gA9CRXOeEP8Agk94N+L2hw694P8AihdXmgXTusMjaSJWO1irDd5icggj7oryn/h1P8Yv+gTpH/g0&#10;i/xr2P8AZo+Bv7Tf7Len3Gn6HpvhnUNHuZTM2n6jfJJCkhABdCrqykgDIBwcdM0AanwT+JvwH/4J&#10;723iG2s/F2seKPEt1IIL+OOwfzFaEuPKQFVjTDFs7nJz34r53vfjbcftaft7+E/EE1mLG3vvEGm2&#10;tta7t5gt0nQAMe7EbmPbLHHFfVuvaD8ePFN/Jeal8HfgpqF5J96e6RZpG+rNKSfzr5h+BfhXWo/+&#10;Ck2h6f4is9MsdattdM11badGkdrbtHE0oSNU+UKoUAY9OSTk0AfqnRRRQB8Qf8FqdU8rwl4Ass/8&#10;fF3eT4/3EhX/ANqV9Q/sw2C+Hv2ZPAULfL9n8OWLP7H7Ohb9Sa+Ov+C1Gq+d4x8A2Of+Peyu58em&#10;94l/9p19v+HPDs1v8ILHSbdlhnj0eO0jZvuowhCAn6GgDwL9hL44eNviP+yf408V6lc3PijX7O/v&#10;jpUEqjMvl2sTxQgKBwZCR68151+x38fNY+NHxG0lvFHxo1jS/Fn9oN9o8Jz6Qlva3SKx/cI/C7mU&#10;DjhwcjBIyfd/2aP2afEn7Of7MOo+ELHWtMHiad7qe11FIWe3gmkUCNyrDLbcA4IIOO9chpH7Gvjv&#10;4jfHjwt41+JniPwtdN4PlE9rFoentDJeSKwZPNkYKcBlU4+YcEDG4mgCb9pX4xeNPGn7UXhz4P8A&#10;gfWl8Kte2J1LV9YW3WaeKPDsEjDcD5UHIwSXXkAHNP4AfE/xx8Mf2x9U+EnivxNJ4002XTP7S0/U&#10;bi3WK5hO1W2tt6gjeDknlVIxkiup/aI/ZP8AEXjD43aJ8S/APiKx0DxdpNqbKWO/gMtpeRfOPm25&#10;IO12U8HI2kbSuTZ/Zy/ZR1fwD8Vtd+InjjxBb+JfG+vQi132sHk2ljANvyRg8nhEGcDAB6kkkA9y&#10;r85vFP7cnjJdF17xlL4+m0fxRo/iT7DbeB/sSfZ/sSkbvNyu48llLk5BUjILLj9Ga+Y/F/7HPjv4&#10;4eL4IfHev+Df+EUh1Bb66i0bSjDf6wsZJjinkIHygHBwSO+MgEAGh+2D8cPE1v4l+GHgfwjqT+Hd&#10;R+I15/pWorEss1jbL5e4IG43HzGOev7vGRnNU/2QfjZ4ksvGvxc8I+LdcuPE1v8ADm5ElrqU0Spc&#10;SQ/vtyvtwCQIwRnnJbnGAOu/an/Zm1r4ueLfBfizwlq+naP4p8EXLy2ov4WktLlH2ko+35hjb2HI&#10;ZunBDv2av2UpvhPofjS48TapDrviT4h3UlzrVxbRmKEBt+I4wecDzZDk4+8BjigD5h1H9p34qWPw&#10;S0v43yeMJlttS8UnTo/DK2sf2H7IA525xuLZjZc/exzuzX1Z+2L4l+Inhj4V3F58P/7HtXt4Li51&#10;PUb5svp1vFC0m+JCCHc7SoyDgleMEsvjfhT/AIJ0eLI9M8O+C9e8X6PffDXwvrba1b20Fo63942S&#10;RHIT8ir8zjIJxvbrxj6Y+M/gq6+JPwi8T+HbKeG1utd0u50+KaXPlxNLEybjjnA3dqAPO/8Agn14&#10;91/4n/staHr3iTUrjVtU1Ce6LXEwUMypO8aj5QBxsr5R/Z8/4qr/AIK761dfeWy1rWW/BIp4R/MV&#10;9sfstfB24+APwF8P+Eby6t7y60eOVZZ4ARHIzzSS5GcH+PHPpXxN/wAE5f8AirP+Cg3jDU/vbYNU&#10;vc/790i/+1KAP0ZooooA/Nn/AILJar9p/aL8P2gOVtfD0bkejPcXGf0UV81j41+MlGB4t8TADoP7&#10;Un/+Kr3D/grFqv8AaH7X19DnP2HTLSD6ZUyf+z1800AdP/wuzxn/ANDd4n/8Gk//AMVR/wALs8Z/&#10;9Dd4n/8ABpP/APFVzFXPD0trD4gsXvlZ7FbiNrhQOWjDDcPyzQB3ms6n8XPDvhC08QahefEKy0O/&#10;IFvfz3F3HbzZ5Xa5ODkcjnnHGa57/hdnjP8A6G7xP/4NJ/8A4qvpT45rd+G9O+OHirVr6zvPDPjs&#10;2+m+FzBdxzw6hi4jmhaNUY7RBbp3A2lgvU4rEm+G/hm0+B6+IhZ+GZLf/hWYjjk8y3NxLq7aiA7+&#10;XnzPOjiYKXxkAgZoA8G/4XZ4z/6G7xP/AODSf/4qtw+JPid/ZugXn9veLDb+KJZINLYavKftjpII&#10;2AG/Iw7Ac4yTXqvhj4d6Fof7KmrSal/wjuqNeeFm1eyuVtLNLi2vDexoIVn3G5eVFJ3r8qKrAYPB&#10;ObpkGla4/wCzVoN9LYXFisrS6lHM6tGkc2ryF1lB4AMajIbtQB5fqfxF+ImjaxqGn3HiLxdHeaTJ&#10;JFeRDUp2NuyNsfdhiBhuM9Kbp3xL+IOr6dfXlt4k8WTWulxrLdyrqc+yBWYIpY7uMswAHUk16v8A&#10;BvxRHp3hz4/R6NaeH2kuLMvY209tbtug+3qZBGHHKJCC21eAVQgZC1b+H+l+EdI/ZAW8/smPW7jU&#10;bHU/7ZeOOzaWxvFZls2aSWVZohGux1WJSJPMcHceAAeIf8Ls8Z/9Dd4n/wDBpP8A/FUf8Ls8Z/8A&#10;Q3eJ/wDwaT//ABVcxRQB0/8Awuzxn/0N3if/AMGk/wD8VX1H/wAEZdOa6+NPi/UGyzQ6MsJY8kmS&#10;dG/9p18a192/8EUdL3XHxFviPurp8Cn6/aWP8loA+86KKKAPzi/bj034P+Jf2o/FVx4k8VeNLHWl&#10;eCG4t7HSIpreIpbxIArtICcgAnIHJNeTf8Id8A/+h1+In/gig/8AjtN/aG8L33xp/bv8U6Fp3zXu&#10;seKJdNiJGQhEvlbj/sqFJPoAa6rRv+CfP9sfEXxPpMPie9vtL0PSbDWLO+0/QzczatDdhdmyDzl2&#10;4JbPznhCeKAOX/4Q74B/9Dr8RP8AwRQf/HaP+EO+Af8A0OvxE/8ABFB/8drodS/4J8XsfgLT9esf&#10;ES30OpaAmrRRfYPLZLiSW0SK0c+adpdbtGD/AOyRtPWrll/wTwj1vxZpulab41jvSPEcvhbWJRpT&#10;L/Z97HaSXLeUDJ+/jxG67jsOR0waAMK3t/gra+HLjR4/iJ8Tk0q7mS4msxo8PkSyoCFcp52CwBIB&#10;64JrP/4Q74B/9Dr8RP8AwRQf/Hai8X/se3mk/tJaB8N9J1qLUtQ16C2nMlzam0k04yoZGjuItzlJ&#10;EjG4qGJwR3Nb/wANv2MvDfxdm8UzeHPHOsatpvhSK2+0TW/hjM1xLNLMm2OJrkZVREH3FhkN0BHI&#10;Bi/8Id8A/wDodfiJ/wCCKD/47R/wh3wD/wCh1+In/gig/wDjtbviD9hnT/CPwY8P+NNV8aXFlY65&#10;Fp0/ltohOVu9+Egbzv30sapvZMLhSDmr+p/8E/LGPx3rWg6f44kvZtB1rSNCuZH0Tyl8++mZG2/v&#10;zkRRhX/2ixX5cZIByf8Awh3wD/6HX4if+CKD/wCO0f8ACHfAP/odfiJ/4IoP/jtdRqv/AATvvG12&#10;803S9fvJry31ix0aNNS0c2PnPcecWl/1zkRpHFvBAJYE8DHOB8PP2SvD/wAWfjNJ4Z8P+OprjSdP&#10;hJ1LWbjRGgjtpjOtvFGkfnHzBJLJGAxZThicfKaAK3/CHfAP/odfiJ/4IoP/AI7R/wAId8A/+h1+&#10;In/gig/+O1e8J/sb6Xr3gXT9QvPGF1p+s3vi1PBj6aNE8xYb8yAEeb5wyojIYnaOfl960Iv2CQzX&#10;FnJ4uij1m8l1n+wbT+zWKalDpsjxySSyeZ+4LmNtq4fpyaAMH/hDvgH/ANDr8RP/AARQf/Ha+1P+&#10;CXXhbwVonw98UXfgnVdd1azutRjhuZdUsktXSSOPIVQrNkYkzk+tfHvxT/YXuPhh8KbjxZJ4jjvL&#10;W30Kw1Ro1sdhFzcywo1oT5hwUSeN9+PmDD5R1r65/wCCPul/Yf2W9Qnxze+ILiTPqBDAn/spoA+q&#10;6KKKAPxr8QfGfVvhx+0x4w8U6HJDDqlxqepiC5dN7W3nySq0kfo4Vzhu2ad40/a78afELwhf6PrF&#10;5b3y6pp9ppl3dyxFru4htp3uIt0hOS292yTyRgV7h4g+Hnh+XXr5m0PR2ZriQkmyjJJ3H2qn/wAK&#10;48Pf9AHRf/AKL/4mgDyJ/wBsvxz/AMIVfaDHeWkGn31pp1mRHBteBbEIIGjOflb92m499o6Vfu/2&#10;6fHdz4n0/Vo20O0uNPurnUCltpyQxXd5cQNby3UyrjfMY2I3dBngCvTv+FceHv8AoA6L/wCAUX/x&#10;NH/CuPD3/QB0X/wCi/8AiaAPCb/9o/xVe/E7QvGK3kNv4g8PW1ta2t1FCAXWBPLQyA5Dkp8rZ4I7&#10;V0EX7ZGuwnXI18N+A1svEQtzf2Q0KMWszwtK6SGPON+6ViWOT930Ferf8K48Pf8AQB0X/wAAov8A&#10;4mj/AIVx4e/6AOi/+AUX/wATQB4zr/7WXi3xN4JtvD942myaXZw6dDBH9m/1QsQywkHPUhiGP8Q9&#10;KuWP7Z3jTT/FGqaxHJpZvNY1y38Q3Ja1yrXUAYR4GeEG4/L9K9a/4Vx4e/6AOi/+AUX/AMTR/wAK&#10;48Pf9AHRf/AKL/4mgDw3wn+0z4t8D6e8Gl3kNoz6/H4k89YQZBdorKOTkFMO2VIIOa3v+G2PGem3&#10;1/daFHoXhO61SWCa8m0KwFi90YmkcByp5DNKxb+9wDwAK9U/4Vx4e/6AOi/+AUX/AMTR/wAK48Pf&#10;9AHRf/AKL/4mgDx27/a48WXeq295jSY5LfxU3jJVS1wp1BgoLkZ5X5AdvrmpI/2yPG0XhW80sT6Z&#10;/pX21Yr02SG8so7yQyXMUMvVEkYknuMnBFevf8K48Pf9AHRf/AKL/wCJo/4Vx4e/6AOi/wDgFF/8&#10;TQB434x/a68ZeOfAmueG764sTpPiCW0muYkt9u1raKGKPYc/KNsEWfUrmv0L/wCCWmlf2d+xn4fl&#10;24+3XV5P9cXDp/7JXyx/wrjw9/0AdF/8Aov/AImvuj9krTrfSf2efDdva28NrbxpNsiiQIi5nkJw&#10;BwOST+NAHo1FFFAH/9lQSwMECgAAAAAAAAAhAJMnoLHkSAAA5EgAABUAAABkcnMvbWVkaWEvaW1h&#10;Z2UyLmpwZWf/2P/gABBKRklGAAEBAQDcANwAAP/bAEMAAgEBAQEBAgEBAQICAgICBAMCAgICBQQE&#10;AwQGBQYGBgUGBgYHCQgGBwkHBgYICwgJCgoKCgoGCAsMCwoMCQoKCv/bAEMBAgICAgICBQMDBQoH&#10;BgcKCgoKCgoKCgoKCgoKCgoKCgoKCgoKCgoKCgoKCgoKCgoKCgoKCgoKCgoKCgoKCgoKCv/AABEI&#10;AI8BM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a/Ssvxj4o0HwR4X1Lxh4o1KOz03SrGW71C7lzthhjUu7nHO&#10;AoJrVY8V49+3x4Z8QeMP2Mvil4a8MW0k2oXngXUo7WGFSzyN9nf5AB1J6D3NXSjGdVRfVowxVSVH&#10;DTqRV2k2vkj8P/28f+CvH7TH7W/xI1FfBHj7WfCHgWGZ4tE8P6PeNaySQZ4luXjIaSVhglSxRegH&#10;Ut4H8Ov2mP2ivhHr0fiT4a/G7xRo95HJv8y01ycB2H95SxVx7MDXDRsroNhyp5XHSnde3Sv1mjg8&#10;LRw6pwiuX0X3n8lY7Oc0xmOeJq1Hz37tW9O1j+gT/gjh/wAFH9U/bw+EGpaN8S1t4/HXg5oYdca1&#10;j8uO/t5A3lXark7WYo6uo4DLkABgB9nx1+NP/BsZ4P8AEU3xl+JnxBW2lXSbbw3aafLJtPlvcyXH&#10;mKuem5UjbPcb/ev2WjPHSvzfOcPRwuYzhT2/LyP6T4MzDF5lw7Rr4nWTur97OyfzHVHOQFyaeSRw&#10;BXiX/BQ39q3T/wBjL9k/xR8c7iETahZ2otdAtOP3+oTHy4Qc/wAKsd7f7CNjJwK86nTlWqKEd27H&#10;0WKxFLCYedao7Rim36I8V/4Kaf8ABYr4UfsKyt8MfBulw+LfiNNb+Z/YyzlLXSlYDZJdyDkFgcrE&#10;vzkDJ2AqW/If45/8FVv29Pj/AKzc6n4p/aG1rSrW4J8vR/DEx061gTsiiEhjj1dmY9ya8K8YeL/E&#10;3xC8Waj488ba1calq2sX0t5qWoXUhaSeaRtzOxPck/06Vnk45r9Ky/JcHgaackpS6t/ofzTxFxtn&#10;GdYmShNwpX0jF20831Zt6j8Ufijq902o6x8SfEF1cM2WnuNankdj6lmcn9a6zwJ+2H+1j8MrhLjw&#10;H+0j4207y8bY4/Edw0Yx22M5XHtjFUPht+zJ+0l8ZLD+1/hL8BfF/iW0523Wh+Hbm5jODg4aNCOD&#10;+tVvib+z58e/guiy/F74LeKfC6MwVZNe0Ge1UsegBkQAmvQlLB1Jezk4vy0f4HgU6edYeP1iCnFf&#10;zLmS+8/Tz/gkh/wWj/aP+N/x08P/ALK37QPhuHxdNrjTRaf4q0+3S3u7byomlLXKKBHKgRDllVXH&#10;U7ya/Wa3OY+lfkH/AMGz/wCzjdXXiXx1+1ZrOi7bW3t08O6DeSYy8rFJ7raOvyqLcbu+8gdGA/X6&#10;MbVxX51nkcLTzCUKEbJb22uf0XwLWzPEcP062Nm5Sk203vy7K/5jqKKK8c+xCiiigAooooAKKKKA&#10;CiiigAooooAKKKKACiiigAooooAKM0HpULSqvV6AJsjGc0bh61znjf4qfDT4a6c2rfEX4h6L4ftU&#10;Xc11rWqQ2sYHrukZRXzx47/4LR/8E0/h/qs2i6h+1BpeoXEH3m0HT7vUIT/uz28TxN+DmtaeHxFb&#10;4IN+iOLE5lgMH/Hqxj6tI+qqK+NLf/gvP/wTQnm8l/jhfQjOPMk8L35X6/LCTj8K9L+FX/BUv/gn&#10;38ZdsPgf9rDwh9oZtqWutah/Zk8jeixXgid/+Ag1rLBYyHxU2vkzCjnmT4iVqeIg/wDt5H0BmjPe&#10;svRPFXhzxLZLqXhzX7PULdxlZrG6WVG+hUkGr6yBhw1cuq0Z6UZRkrxd0SMCRxUVzHvRlKZDDHNS&#10;Jkk5pxGRg0Fbn5Qf8FAP+De3WfiD8RtQ+Lv7G3iTSdPXV7h7nUvBuss0MMM7HLPayqCFRjz5bDCk&#10;na2MKvgHw3/4N0v26fFHiWGx+IOp+FfC+mNMoutRbVvtjxx/xMkUQ+dgM4UsgJ43DrX7uhAKQop6&#10;17dHiDMqNFU1JO3VrU+Hxfh7w3jMY8RKDTbu0nZP5f5Hkf7F/wCx78Kf2JPgtZfBb4VWczW8crXG&#10;paleYNxqF2wAeeQgAZICgKOFVVUdK9dCgdBQFA6UtePUqTqzc5u7e7PssPh6OEoxo0YqMYqyS2SI&#10;368V+V//AAc5/F7U9K+HXwv+Bdh/qdc1fUNav5FbkfY44oYk+jG8dvrEK/VBujV+N/8Awc77v+Fy&#10;fCdd3y/8IzqZx7/aIf8AAV6uQQUs1pp+f5HyfH1WdHhXEOPWy+TaPy9AwoUmvof/AIJZfsmad+2d&#10;+2b4b+Ffie08/wAO2Sy6v4oj80p5llb7cxZBB/eSPFHwcgSE/wANfPVfot/wbSWsMn7Zni+V4wWT&#10;4dzbW9M3trmv0DNa08Pl9ScNHb8z8A4UwtHHcQ4ehVV4uSuu9tf0P2m8JeE/Dfgvw/Z+FPCWhWum&#10;6bp9skFjY2duI4oIkACoqrgAADpUXjzwD4M+I3hS+8HePPCun6xpOoW7QX+m6larNDPGRyrIwII/&#10;CtxUC9BSkZGCK/KOaXNzXP6u9nT9nycqtta2h57+zp+zl8Jf2W/h3H8Kvgx4Y/snQ4r64u4bPzmk&#10;2STSGR/mYliATgZJIUAZ4r0Ffu9KAoBzS05SlOXNJ3YqdKnRpqFNJJbJaJBRTZG2IWJqGS5SJPMk&#10;l2qvUselSaFgEetGR1zXkHxi/bw/Y6/Z/t5J/i5+0l4Q0eWIZbT31mOW8b1220RaZsf7KHFeLX3/&#10;AAXh/wCCZtnP5MHx1vbld2PMh8K6gB9fmhB/Suing8VVjeFNv5Hm185ynDS5ateCfnJH2RkHoaK+&#10;Xfhv/wAFk/8Agm38TNXj0TSP2pNG0+6kHyr4ktbjTIh/22uo44gfbfk19EeFvHng3xxpS654K8Xa&#10;drFm4Bju9Lvo7iNh7MhI/WpqYetR+OLXqjbD5hgcZ/Aqxl6NM2qCcdabFIsi5Vqc3I5rE7AozUZk&#10;wCCf92q19rGm6TayX2qahBbQRrmSa4kVEUepYnAo32E2oq7LtFfPvxg/4Kk/sB/Au4Nh8QP2pfC/&#10;2pW2vY6LdtqdxG3o8dmsrR/8DC15qP8AgvR/wTRM/kf8Lu1Db/z1/wCEVv8Ab1/65Z/SuqGBxlSN&#10;4039zPMq53k9CXLUxEE/8SPsyjPOK+fvg9/wVH/YD+Ok32HwD+1P4WN0z7I7HWLttMuJW9EjvFia&#10;T/gAIr3Sy1bT9UtlvtLv4riGRcxzQSB1YexHBrGpRrUnacWvVWOvD4zC4qN6M1L0aZdzRUcb7hkE&#10;+9SVmdIUUUUAU9S1a00mxm1PU7qO3t7eNpJ5p5AqRoBksxPAAHOTX5D/APBRT/g4K8S3Wv3/AMJ/&#10;2GJ7e2sLfdBdfEC5t1kkuHyQ32ONgUCYHEzAk8lQOGPo/wDwcW/to+IPhn8NdD/ZJ8C6i9teeNLd&#10;7/xPcRNhv7MR9iQfSWUNu6ZWErnDkD8ZlAAwBX2HD+S0q1P6xXV77Lp6v9D8d4/41xWDxDy7Ay5W&#10;vjkt9ei7eZuePviT8Rviv4gm8V/E/wAfax4i1K4k3zX2tajJcys3+9ISfw6AcVhhVXk/yroPhj8L&#10;fiL8aPG9j8NPhP4M1DX9e1KTZZ6bpsBkkkwMk4HRQMkscBQCSQATX2/8Hv8Ag3M/be8f2kWp/Enx&#10;Z4P8FwSDJtby9lvbxenJjgTy/wAPNz6ivqq+MwOBXLUko+X/AAD8rwOT57n0nOhTlU7v/gvT8T4A&#10;CY6460Mg79K/T7VP+DYr40wWTvov7Vfhq4uAP3cNz4buIUJ93Erkf98mvD/iz/wQR/4KL/C6OS50&#10;zwPoPi63RS3neE9c8xiOePLuUhkz7BT9TWFPOsrrPlVRfPT80d2I4M4owseeeGlp2s/ybPl74VfH&#10;j42fA7W4vEnwe+LXiHw3eQtlZtH1aWEN/ssqttdeOVYEHuK/XP8A4Isf8FS/2vP2wfidd/A34yeD&#10;tN8QafpGjve6h44t4vsk1oMhYo5Y0UxSvI5IG3yzhWbnaa/HXx34C8dfC7xNdeC/iV4P1PQdXs32&#10;3WmaxYyW88Z90cA4PY4wRyK/ez/gh7+x1H+y5+x1pvizXraRfE3xC8vXNXE0O1reFkxa2/rhYsOc&#10;/wAUr9MCvK4ieBjgeflTlLRP9b+SPp/DqOe1M89kqko04K80728lZ7Ns+0om3DpSTM6jKUsYKjFB&#10;+c7TXwJ/QJ81+Ov+Cu//AAT5+GfjbVvh145/aJsbDWdC1Kaw1WybSbxjb3ETlJEJWEqSGUjgkVlf&#10;8Prv+CaGMj9p+w/8E19/8Yr8Nf8AgoIIl/bp+Mqvu3f8LK1ny8Hp/p0nX8M149jK78c19zR4XwlW&#10;jGbm9Un9/wAj8Mxvihm2FxlSjGlC0ZNdb6O3c/qg+An7QPwq/aY+Hlr8V/gr4tj1zw/eTSw22oxW&#10;8kau8blHG2RVYYYEdK7Riw6V8U/8G/mR/wAE0/C//Yd1f/0tkr7Wbnoa+OxVKOHxM6a+y2vuP2PK&#10;cZUzDLKOJmrOcVJr1Vzxf9o79vv9lL9kvxHp/hL9oT4uW/h3UNUsmu7G3m0+4lMsIcoWzFGwHzAj&#10;nmvyJ/4Lx/tffs8ftd/E74ea7+z18R4fEdrouhX1vqUsNnND5EjzxsikSopOQp6Z6V2//BzWv/GT&#10;Xw7JP/Mjy/8ApZJX5pqMc19pkOU0Y06eM5nzWen4H4vx9xdjalfEZO4LkTSvrfoxa+1v+CF/7VXw&#10;J/ZM/aZ8TeOv2gPH0Ph3S77wXJY2l1PayyiSc3du4TESMQdqMemOK+KaacdxX0eMw8cZh5UZOyZ+&#10;a5PmVXKcwp4umk5Qd0nsf0Vf8Pr/APgmjjj9p6w/8E19/wDGK90+An7RHwn/AGnPAEHxT+CXi1Nc&#10;8P3NzLBBqUdrLEryRttcASqrcNkZxjNfy16Joeq+J9dsfDGgWE11f6leRWtjawIWkmmkcIiKo5LF&#10;iAB3Jr+oL9kv4FeH/wBmr9nPwX8EfDOmQ2sPh7Qbe2uFhUAS3W3dcTHHVpJmkkY92cmvgc6ynC5Z&#10;ThySbb79kfv3BPFea8TVqjrU4xhBbq97vbfyPSqa7laUtxwa+av+CnP7f/hn9gX4AzeNmW1vvFWs&#10;M1p4R0W4c4ubjA3SuBz5UYIZumSVXILA14VGjUxFRU6au3sfdY7GYfL8LPEV3aMVdsj/AOCgn/BT&#10;/wCAf7A3hhoPGd02teLr6xebQfB+myL9ouDyFkmY8W8O7gucsQG2I5UrX4t/te/8FaP2yv2wr240&#10;7xH8RJ/DfhmRz5XhXwvK1rb7fSZ1PmXH/A2K5GQorwX4o/FHx78bPHuqfFD4peJ7rWNd1i7a41DU&#10;Lp8s7E9B/dUDhVHCgAAAAVgkjG0NzX6NluR4XBQUprml3e3yP5z4m46zTOq0qdGTp0uiWja7t/oK&#10;4Z3Ms0rMzfeYnOaQID0Nej/s8/si/tK/tVanNpvwD+EOseIltSFur20t9trbk/wyTviNW7hSckds&#10;c19O+HP+Dej/AIKNa7p32++0zwTo7EZFrqnidjKf+/EMq5+rCvQrZhgcPLlnUSZ89g8gz3Mo+0oU&#10;JTXezs/Rvc+G2UHgtXYfBn9oX43/ALO3ieHxj8EPinrXhq/hbPmaZfMiSjOdssedkqHurqyn0r2r&#10;46f8Ef8A/goL+z9oV34p8W/Aq41LS7GMyXV94Zu49QWOMdXKRnzNuOSdgwOTjFeV/si/Au5/aY/a&#10;e8E/AaITAeJPEENteGIfOlsuZLhh6FYUkb2xntSeIwOIw8ppqUUnfZjp5bnWX5hTouE6c5NJaNO7&#10;fQ/om/4J9/Ez4z/GD9j3wH8VPj9HZr4o8QaGt9emxtfJRo5GZoHKZwrND5bsBgAscADFeyNOyrli&#10;KqaDomk+HdEtdA0azjtbOyt0gtbeNcLFGihVQD0AAH4V8Jf8Fs/+CnF3+yB8O4fgV8GdaWP4ieK7&#10;NmN7DtY6Jp5yhn5ziZyCseQcbXfI2qG/MqNCpjsXyUo/E/uR/T2Mx9HIco9vi53UIq76ye33tml/&#10;wUo/4LV/CT9jS4vPhP8ACyyt/GXxEiZUuLFZiLHSMjObmReWkAxiFOefmKd/x0/aa/bu/at/a716&#10;TWPjd8XdSvLbzC1toNnKbbT7T2S3Q7eBxubc5HVjXkl3d3mpXs2oajdyT3FxI0k880hZ5HYklmJ5&#10;JJ5JPJzUfQYJ6V+iZfk2EwEFpzS7v+tD+deIeMs2z6s1zOFPpFPS3n3ARhRjP0x2o24HLV7h+zj/&#10;AME4P20v2rNJj8TfBn4F6td6PNkQ65qGyzs5+SCY5ZiolUEEFkyAQRnIr3g/8G73/BRddJ/tRYvA&#10;fm7M/wBnr4ok8/OPu5+z+Xn/ALaYroqZll9GXLOpFP1PNw/DXEGNp+1pYecl3s/wPhZkVxt5969f&#10;/Zm/bx/at/ZD16PWPgn8YNSsrXzA1xod7IbnTbn2kt3O323LtcDowrR/aO/4JyftpfsoaTJ4k+M/&#10;wM1Sy0eJws2tWG28s4snALywlhGCeAXwCSB1OK8QypHHWtv9jx1LS04/JnK/7WyTFK/PSmteqZ+9&#10;X/BNf/gtf8Jv2yJrP4TfFaxtvBvxEmYpa2JmJsdXIGc28jfdkIz+5bJ4+Vm7fdEcxkGR07Gv5MLW&#10;6urC5i1CwuZIJoZFkhmhYq8bKchgRyCDyDX7q/8ABEj/AIKcXn7Xfw8m+A3xl1jzviJ4Us1db6ba&#10;v9tacMIs/B5mjOFk4GQUfJLMF+JzvIo4OPt6Hw9V2/4H5H7XwPx1LNprA45/vPsy/m8n5/mffm89&#10;6KaJGx1or5ex+pn4B/8ABwD4n1PXv+CkmvaRfOfJ0Xw3pVnZr6RtB55P/fczV8VkDGDX6Kf8HI3w&#10;Z1Pwt+1j4b+NcWnSLpvizwqlrJciP5TeWkjBlJ6bvKkh684HtX51DleK/VMmlGeWUnHsfypxlRrU&#10;eJsSqnWTfyeq/A/ZH/g2e+GPwtj+Bnjr4u2q283jK48V/wBlX0jODJa6fHbQywoF6qrySTEt/GYw&#10;P+WdfqApx0FfzE/sd/trfHn9hz4kSfEf4Ha7bwteRpFrGk6hCZbPU4VYlUmUENwWbaysrLuODyQf&#10;02+D3/BzL8EdSENt8cf2f/EmhzPtWe68O3UN9ChPVisjRPtHPTc3HQ18rnWTY+eMlWguZPtuvKx+&#10;p8E8ZZDh8np4KvJUpw0d1o9d7+fW5+oQG75tx5psiEjr3r5f+H3/AAWb/wCCbfxEjjXS/wBpvSbC&#10;ST/ljr1nc2DL7EzxKv64r3jwB8bvhJ8WLL+0fhl8S9B8QQcfvNF1aG5AyM87GOPxxXzlTDYij8cG&#10;vVWP0rD5ll+Lt7GrGXo0zG+Of7K/wA/aV0610z44/CnRvEkdjcJPYvqNqDJA6sCNkgw6jPVQcMOC&#10;CCa9CghWCJYlHC8cUyOUOuR9KeshPasnOUopN6I6oUaUZOpGKu93bV+o+mj79CsScYoH36k0P5jf&#10;+Cgv/J9Xxi/7KVrX/pZLXjz/AHD9K9h/4KC/8n1fGL/spWtf+lktePP9w/Sv1/C/7rD/AAr8j+Pc&#10;2/5Gtf8Axy/M/oA/4N/P+UaPhf8A7Dur/wDpbJX2qc44r4q/4N/P+UaPhf8A7Dur/wDpbJX2rX5b&#10;mX/Iwq/4mf1Pw3/yT+F/wR/I+Cf+Crn/AASW+I//AAUO+Kvhv4heDPi5o/h2HQfD76fNb6np8szS&#10;sZ2k3goQAMNivyq/4KH/APBOvxr/AME7/Fnhnwp41+JGl+JJPE2n3F3bzaXZyQrAsUiIVbeTkksM&#10;Y9K/pHKDpX43f8HO6gfGf4Tt/wBSxqX/AKUQ17vD+ZYuWKp4Vv3LPSyPhPEHhrKaeV18zUH7ZuOt&#10;33S222PzAr3f/gnz+wX4w/4KD/FbVvhR4N8fab4duNJ0F9UkutStZJkkQTRxbAEIIOZAc+1eEV+j&#10;H/BtEoP7YvjIf9U7l/8AS61r67NMRUw2BnUpuzS0PyHhbA4bMs+oYbEK8JOzW3R9T3L9ij/g328b&#10;/s6ftP8AhP45fE342+H/ABBpnhe/N+ulWOlTRvLcIjeQ25zgBJCr/VRX6iRoUXrTo48/MacV44r8&#10;yxeOxGPqKdd3a0+R/T2T5Hl2Q4d0cHDli3d63u/V+gy4wsRJNfzsf8FjP2tNU/ar/bX8RfYtc+0e&#10;GfBl1JoXhmGL/VhIWxPMP7xkmDnd3UIOiiv3n/az+J7fBT9mXx98WY3VZPD/AISv723LdPOSBzGD&#10;7b9tfy4PNNdyvdXUjSSSMWkkY8sxOST719HwphYzrTrPpovnufm/itmlSjhKOCi9JtyforJL79fk&#10;NY4BzX2J/wAEif8AgmLe/t5fE648YfEOO6s/hz4YukGsXEPytqlxwwsY27ZU5kYcqrADDOpHx2ys&#10;RhF3Hsvr7V/S5/wTa/Zvsf2Wv2MPAvwpW0jj1BdFivtekh/5aahcKJZjnvtZtgJ/hRa9riDMJ4HC&#10;8tPSU9PRdWfE+HvD9HPM2cq6vTpq7Xd30X6nq3w3+FvgL4P+D7H4ffDLwjp+h6Lp0Kx2Wm6ZbCKK&#10;JQMcAd/Unk966BEwcU4IAMZp20A5r83lKUpXbP6ShGNOKjFWS2S6EUsO7g9/WvGvD37BH7Nfg/8A&#10;akk/a+8IeALXTPGFxpFxYXk1nGEgnMrIWuTHjas+1WQyLtLLIwbOa9qIzwaQqDVwqVKd+VtX0fmZ&#10;1sPh8RKLqRTcXdXWz7oxPHPjHw78PPB2q+PPF+px2Ok6Lp099qd9O21Le3hjMkkjHsFVSTX8w/7V&#10;P7QXi39qn9oTxV8efGd5JLc69qkktrFJ0trUHbBAo7KkYVfwyckkn92v+C4PxCk+HX/BNr4gSwXP&#10;lza1HaaRH83LrcXMaOvvmPfkdxmv55QOBkV9nwnhrU54h77L5bn4r4sZpU+sUcBF6Jcz829F91mN&#10;OF/lX6af8ESP+CSnhz44Wdv+1z+0z4aW88Nx3DDwf4Zu1Bi1R0ODdzr/ABQq25VjON7KSw2gB/zt&#10;+Efw/vviz8WfDPwu04N5/iPXrPTYfLHzBppkjBHv81f1J/DL4b+EfhR8PtD+GngPRotP0bw/pcFh&#10;pdnD92KGJAiLzyeByTyTknJNdXEuYVcLRjRpuzlu+y/4J5vhrw7h80xk8ZiI3jTtZPZyf+Rq6VpN&#10;lpNlFp+mWcNvbwRhIYYYwiRqOiqoGAB6CrWxvWhU296dX5/r1P6BjFRVkUdR0mx1exm0zVbKG5t7&#10;iMpNBcRh0dTwVKnggjsetfjX/wAFuv8Agkn4a+B2n3H7W37Mnhv7H4bkuAPGHhuzX91pju2BdwL/&#10;AAwsxCtGOEZgwwpIX9odornvif8ADvwl8WPAGtfDDx/oseo6L4g0yaw1SylJAmglQoy5HIODwQQQ&#10;eRggV35fjquAxEakXp1Xc8HiLIcHn2XyoVUuaz5ZdU+j/wAz+UxCSN1d/wDstftAeLP2WP2gvCvx&#10;58HXTLdeH9VjmnhU/Lc2xO2eBvVXiLqfrkcgGsL4u/D66+EvxZ8TfC29leSbw5r13pskjrhmMEzR&#10;5Pudtc4QQcD61+pyjTxVGz2kvzR/LFOpXy/Hc0XacJfimf1ceCfGegeP/Buk+O/CuoJd6XrWmwX+&#10;nXULgpNBNGJI3Bz0KsD+NFfAX/BLr9tK18P/ALBPw58N6zqG6fS9MuLEeYwJEcN5PFGvJ6BEUD0A&#10;FFfmNXLa8KkopbNn9O4TirA1cLTnLdxTfzSPq/8Abq/Yt8Bftz/AHUvgr46P2W4b/StA1qOLe+mX&#10;6qwjnAyNy/MVZMjcpYZBwR/Pr+17+wr+0h+xN43uPCvxp8C3UNh5zLpfiS1jMmn6jHnho5RwGI5M&#10;bYde47n+nR2GMA1k+K/Bfhbxxok/hrxl4csdW026Tbc6fqVmk8Mq+jI4KkfUVrlec4jLXy7xfT9U&#10;cnFPBeA4kSqN8lVKykluuzXU/lCDD1pCP4gPrX9AXxg/4ILf8E9PixqFzrGnfDvUvCVzcsWk/wCE&#10;U1ZoIQxJOVhkEkaDn7qqFGBgV8xfFP8A4NhJ/wC05r/4J/tWlbFj+503xV4d3zL/AL11BIob8IBX&#10;11HibLanxNx9V+qPyTGeGfEWFbdJRqLyev3Ox+TWAverWi6zrvhfVYtd8MazeabfQnMN5YXLwzRn&#10;1V0II/OvuL4m/wDBu/8At++CLWa98GR+FfFojBKW+ma4LeaT2AuljTP1cV8g/GH4CfGv9n3xGfCX&#10;xv8AhZrfhfUOfLh1eweJZgP4o3I2Sr/tISK9OjjsDjNKc1Ly6/cfMYzJM8yf369GUPPp960Pp/8A&#10;ZP8A+C5v7bv7POsafZeP/GsnxF8MwyKt9pviiVpbxocYPlXn+sEncNJ5g7Ec5H7P/sUftx/BL9uj&#10;4VR/Ev4QawwmgYQ65od58t1plwefLkHcEcq65Vh0PBA/mT4K/Svo7/glT+1Z4g/ZN/bR8J+J7bWJ&#10;IdB8QajDovii28w+XLaXEioHYZxmNysgJ6bSOATXj5xkWHr0ZVaMeWa106/LY+w4P45zDA42GFxk&#10;3OlJ211cb7NPt5H9I0TbqB9+o7P7mTUg+/X56f0MfzG/8FBf+T6vjF/2UrWv/SyWvHn+4fpXsP8A&#10;wUF/5Pq+MX/ZSta/9LJa8ef7h+lfr+F/3WH+Ffkfx7m3/I0r/wCOX5n9AH/Bv5/yjR8L/wDYd1f/&#10;ANLZK+1a+Kv+Dfz/AJRo+F/+w7q//pbJX2rX5bmX/Iwq/wCJn9T8N/8AJP4X/BH8iNujV+N//Bzv&#10;/wAlk+E//Ysal/6Uw1+yDdGr8b/+Dnf/AJLJ8J/+xY1L/wBKYa7eHv8AkbU/n+R4XiJ/ySdf/t3/&#10;ANKR+X9fo1/wbQ/8ni+Mv+ydy/8Apda1+ctfo1/wbRf8nj+Mv+ydzf8Apba19xnn/Irq+n6n4fwP&#10;/wAlVhf8X6M/bpQQMGgnHWigjIxX5af1QfOf/BW24kt/+CcPxceByCfCcitj+6XQEfkTX82qHK5x&#10;X9O37e/w8vPit+xb8UPAGnRNJc6l4I1BbWONcs8qwM6KB6llAHua/mJibcuRX3XCUo/V6ket7/gf&#10;hHi3Tksww8+ji180/wDgmp4Njim8YaTDOP3balAJP93zFz+lf1ZaAscejWkcQG1baMLjt8or+T2C&#10;5ms547u2fbJFIrxt6MDkfrX9RH7JHxo0H9ob9mrwR8ZfDk2631/w5a3Mke7Jhm8sCWJj/eSQOh91&#10;NY8XQlalPpqvyOvwirU1LFUuvuv5K6PSqKAMDFFfFn7YFFFFAH51/wDBy7fahbfsM+Fba0dhHdfF&#10;WxjugP4kGnak4B9t6JX4fg/KPpX9AH/BfP4fReOv+CcHibUha+ZP4c1jTtVtjj7m24ELt/36mkH4&#10;1/P6MkYr9D4WlH+znH+8/wBD+dvFKnKPEUZPZwjb72j6C/4JUadperf8FGfhBa6xt8pfGEcqhhx5&#10;scckkf471XHvX9KUX3Olfyy/sw/E1Pgz+0h4D+LDy+XH4d8X6fqEzZ/5Zx3CM+fYqDn2zX9SWn6j&#10;aXtnDd2c6ywzRh4pI23K6kZBB6EEd68jiyMvrVOfRo+x8Jq1OWV16S+JST+TWn5FqigHNFfJn6wF&#10;Mlx3p9VdTvrWwt5Lu8uFiihjLySSMFVFAySSegA/KgUpcsW2fzX/APBUbTtM0r/goh8YLPR1Hkt4&#10;1uZm2n/lrJtkl/8AIjPXghPPH413P7TXxIt/jB+0j4++K9lN5kPiLxhqOo28n96OW5d1P02kfhXC&#10;uSBuFfr2DjKnhacXukvyP5AzerTr5tXqQ2c5Nfee2fCDx1470b4d6fpuj31wttGZvLVVOBmZyf1J&#10;or72/wCCcf7B9p8Tf2LvBPjzUtGjkl1SC9m8xoz8y/brgL/46BRXj1c1wcakotbNn22F4dzWphac&#10;1fWKf3pH6gfG/wCOnwx/Z1+Ht18VfjH4vt9D8P6fJEl3qF0rMqNJIsaDCgsSWYdAe56A1teCvHng&#10;74i+GrTxj4E8VafrGk30Ky2eoabdJNDMhGQyspIIr8f/APg42/bHPjD4kaJ+xt4M1xZLHw0qar4t&#10;SF+uoSJ/o8D4OP3cL+Zj1mXuBXwf+zj+2P8AtN/sl67FrnwE+L2raGElLzaasgmsbnP3hLbSbo2z&#10;/e27h1BBANfPYXhytisDGspWk9k9rdD73NvEfC5Tnk8HKnzU42Tkt1Lrps0j+oZXGODSjLmvxn+C&#10;v/BzH8X9Bkh0/wCPX7POj69b/KsuoeG9SexnT1by5FkSQ/7O6P69q+jfDn/ByL+w7qdpHJr/AIK+&#10;IWlzN96NtFtplT/gSXHP5VwVsizSjK3s2/TU9/C8dcL4qKaxCj5SumfoTIFxjNeDf8FI/gl8J/jZ&#10;+xn8QNF+Kui21xbab4YvNSsb6TCy2FzbwtNHPHJ1QhkGcHDLlWyrEH5x8Q/8HIn7DOm2ckug+Dfi&#10;Dqdwi5ihXRLeFXPpue44/I18H/8ABQr/AILbfGn9tjwdffBrwb4Lh8EeCb6Zft9rFqDXF9qManIS&#10;aUKiohIDNGgwehZxnO+AyXMpYiL5XFJrVnBn3GnDNPLakFVVVyTSitbtr8D4lBB+cHPrSqzxOskT&#10;MG3DYV6g9iPek3ADB/Kvev8Agmh+zPq/7V37aPgr4a22mm40uz1SLV/EjbcrFp9tIskm72chYhnv&#10;Iv0r9DxFSNHDSqT2SZ/PGW4arjMwpUaSu5SSX3n9J3h17yTRbWTUVVbhrdDOq9n2jcPzzVwffplo&#10;u2PAFPH36/H27u5/YVOPLBJ9EfzG/wDBQX/k+r4xf9lK1r/0slrx5/uH6V7D/wAFBf8Ak+v4xf8A&#10;ZSta/wDSyWvHn+4fpX6/hf8AdYf4V+R/H+bf8jSv/jl+Z/QB/wAG/n/KNHwv/wBh3V//AEtkr7Vr&#10;4q/4N/P+UaPhf/sO6v8A+lslfatfluZf8jCr/iZ/U/Df/JP4X/BH8iNujV+N/wDwc7/8lk+E/wD2&#10;LGpf+lMNfsg3Rq/G/wD4Od/+SyfCf/sWNS/9KYa7eHv+RtT+f5HheIn/ACSdf/t3/wBKR+X9fo1/&#10;wbRf8nj+Mv8Asnc3/pba1+ctfo1/wbRf8nj+Mv8Asnc3/pba19xnf/Isqeh+H8D/APJVYX/F+jP2&#10;6obOOKKK/LT+qCvfQx3ds1vNEroylWRlyGB4INfzL/8ABQf9m29/ZL/bB8a/BqSynh0621Z7vw+8&#10;0ZUS6fOfNgKn+IKreWW/vRsOoNf02Mp25xXwf/wXD/4J16l+178HYPjD8KdHkuPHnge1ka2sbeIG&#10;TVtPJ3SWo7mRTmSMDOTuUDLgj3Mgx8cDjLT+GWj8uzPg/EDIKmdZPz0VepT95Lurar9T8HWwwwa/&#10;Tn/ggh/wUu8PfCC8f9jH45+JILDQ9UvzceCdYvJdsVrdyH95ZyMflRJGwyMSAHLKfvqB+ZEqSW87&#10;wXEbJJGxWRGUhlI6gjsabjncufUc8ivvsdgqWY4V05fJ+fc/BMjznFcP5lHFUemjT2a6pn9aKTow&#10;G1wad5h7fnX8+n7IX/BcL9sj9lXw5a+AdVvLLx54ds2As7HxM7m5t4s/6qO6X59o/hDiQKOAAAAP&#10;sbwv/wAHOvwXutISXxr+y74ssb/H76DStYtbuEH2kk8lj/3wK+BxHDuZUalox5l3R++Zf4icN4yi&#10;pVKns5dVJfqr3P1EMuByayG8feEU8Yx/D1vFFh/bktg98mj/AGpftJtldUaby87tgd1XdjGTivx8&#10;+P3/AAct/F/xTazaR+zv8CdN8MKysseseIL839xyOGEKokaEehMgP5g/MP7C/wC3H8TvAv8AwUT8&#10;I/tLfGP4palqM2sax/Z3i/VNTvOJrG6zEyydFWKNnWVVACIYlIAAAranw3jpUZVKnu2V0t232ObE&#10;+JGSQxlLD4dufNJJy2ST9dz+gT9oP4OeHv2hfgn4o+CPi8Sf2d4o0O5064lhwHh82MqsqZBG9GIY&#10;cHBUcGv5efiJ4E8SfCz4ga38M/F9m1vqnh/VJ9P1CJkKlZopGRuD7iv6uISGjBDCvyT/AODgf/gn&#10;Lq19fyft2/CDQWnjjtli+IdjbR5ZFRQseoAAcqFASU9gqN0DEacNY+OGxDo1HZT/AD/4JzeJXD9T&#10;MsujjKCvKle66uL3+7c/JtkyMCv2z/4ISf8ABSjwt8YPhPpf7IHxU12Kz8Z+E7P7N4dkvLr/AJDW&#10;nRj92qFv+W0K/IY8klEDDjcE/E0MD3qxo+s6z4c1e31/w7q11YX1nMs1neWczRywyA5V0dSCpB6E&#10;EGvsMzy+lmWH9m9Gtn2Z+PcL8RYnhvMfbwV4vSS7r/NdD+slJF6hs07cc8Gvwx/Zk/4OJf2qvg9o&#10;tj4V+NPgfTfiNZWcIhF9c3rWOougGAXnVJEkYDGWaPc3ds5avpAf8HOnwD/srzR+zP40+3eXnyPt&#10;9n5O/wDu+Zv3bffZn2r4Orw/mlOVlC/mj95wfiBwviqKnKtyPqpJp/5P5H6eNMFH3q/N/wD4Lvf8&#10;FJ/Cfwl+FGqfsf8Aws12G98ZeLLP7N4ka1mz/Y+myKd6OVPE0ynaEOCEZmOMpu+Uf2mP+DiT9q74&#10;w6JfeFvgz4K0v4b2V7CYjf2l41/qUaHglJ3RFRiP4ljDLngggNXwHquq6v4h1S417X9XuL28u5ml&#10;ury8maSWaRjks7tksSeSSSa9jKeHK0aiq4rRLVLe/qfH8WeI2Eq4SWFyxtuSs5tNJLy8/Mrp8q4H&#10;Y1sfD3wH4k+Kfj3Rfhr4NsZLrVfEGqQWGnW8ali80sgReB7nn2rHZu5r9Yv+Dfj/AIJza1bamv7d&#10;Pxh0FoIvszRfDuxu4SHkDqVk1AhgMKVOyIjO4M7cDYT9NmeOhl+FlUe/Rd2fmnDWR4jP82hQgtL3&#10;k+y6n6cfs+/Brw7+z98D/CfwS8Kxf6D4X0G206GRlG6UxxhWkb/adtzn1LGiu2ATHzD9aK/KpVJS&#10;k5N7n9VU8PRpU1CK0SSXyPwT/wCClX/BJv8Abg+HHxi8VfHMaJcfEbQ/EGtXOpza94btWkuIPMdn&#10;Kz2wzIm0HGV3pgDkdB8NkOjmOdGV1YqytwQQcEfnX9abQRlSMV4x8cv+CfX7Gv7Rl5dar8Yv2efD&#10;mrX15/x86mtobe7lOMZaeApITjjO7P5V9TgeKJUaahXhdLqtPwPynPPC+njK0q+Crcrk7tS1V3vZ&#10;7/fc/mU4Jzmlr9tviT/wbXfsdeJdQm1D4dfEzxx4XWZy0en/AGyC9t4emFTzo/NwP9qRj7153e/8&#10;GwOgPKf7M/a2vgmeBceF0JA+onH8q9ynxJlcldya9Uz4et4a8UUpWjBS9JL9bH5Gk45oLJjgV+vm&#10;i/8ABsL4GSdW8R/tYaxLH/HHY+G4o2/Bmlb+Ve3/AAF/4N9/2BvhDfjWPGej694+vFwYv+Ep1Lbb&#10;RMO6wWyxK2fSTePTFTW4my2Efdbfov8AOxrhfDLiWvO1VRgu7lf8Fdn4s/szfsk/H79r7xyngT4D&#10;/D271iUTIl9qG0pZ6erfx3Ex+WMY55OT2BPFfvh/wTP/AOCbngD/AIJ8/CiTSLK8j1jxhrgjl8U+&#10;IjGB5jqvFvBkBlgQ5IB5YkscZCr778PPhb8PvhL4Zt/Bfwx8F6boOk2ufJ03SbNIIVJ6naoAye56&#10;nvXQbVbkV8rmmd18x9xLlh27+p+rcLcD4Hh1+3m+er3tovRfruEWcc0dHpwAHSo5P4gDXhn3J/Md&#10;/wAFBD/xnX8Yh/1UvWv/AEslrx9/uH6V+6vxm/4N8P2Wfjf8XfE3xk8R/F7x7a6h4q1661W+t7K4&#10;sxDFLPK0jKga3LbQWwMknHeub/4hnf2QT0+NvxH/APAqw/8AkWv0DD8SZbTw8YSbuklt5H8947w3&#10;4kxGOq1YKNpSbXvdG7np/wDwb+f8o0fC/wD2HdX/APS2SvtWvJf2L/2TfBP7FHwK0/4AfDvxDqup&#10;6Vpt5c3EN3rLxtcO00pkYMY0RcAscYHSvWq+IxlSNbFzqR2bbP3LJsLVwOU0MPV+KEUn6pEbdGr8&#10;b/8Ag53/AOSyfCf/ALFjUv8A0phr9kG6NX43/wDBzv8A8lk+E/8A2LGpf+lMNejw9/yNqfz/ACPm&#10;fET/AJJOv/27/wClI/L+v0a/4Nov+Tx/GX/ZO5v/AEtta/OWv0a/4Nov+Tx/GX/ZO5v/AEtta+4z&#10;v/kWVPQ/D+B/+Sqwv+L9Gft1RRRX5af1QFRTRb9wY8GpaCoPWgD82f8AgqZ/wQ50L9orUtQ+Pf7K&#10;cdjofjaf99q3h2TENlrL87pFIGILg+v3HP3sElj+OPxW+EXxR+B3jS4+Hnxg8Bal4b1q2+abT9Wt&#10;WifbnAdc8OhIOGXKnHBr+rJoww5NcR8a/wBnP4I/tE6Enhf43/C7RfE9jEWMEWrWSytCWGGMbfeQ&#10;kAcqQeB6Cvo8t4ixGDiqdRc0V96PzfiTw7wGcVJYjCv2dR76e6/O3R+h/LJkZxRX7jfGX/g3E/Ys&#10;8eaxNrnwx8WeLPA/nNn+zLG+S8s4z6qtwrSjJ7eaQOwA4rym9/4Ng9BE3/Ev/a4vFj9JvCqk/mJ6&#10;+lp8S5XON22vVf5XPzTEeGnE9Go1CEZLupL9bM/I87dvNMPLAAN+H1r9j/CP/BsZ8G7a5V/HX7Tv&#10;ii+hBG6LSNJtrUkdxuk83H5V9cfs0f8ABK39h/8AZWNjqXw2+C9ld61YlXj8SeIWN9fNKP8AlqGk&#10;+WNu/wC6VAD0ArHEcUZfTj+7Tk/uX4nblvhhn1aoniHGmvW7+SR0H/BO3x58RfiT+xj8PfFfxZ8N&#10;6npXiJ/DsNvqtrq9q8M7yQ5iEzK4BxIqCQEgZDivYtU0yy1axm0vUbaOa3uI2jnhmjDLIjAgqQeo&#10;IJBHercAATAFOKhutfA1J89RzStd39D9+w1H2OFhSk+aySu+tla5+On/AAU3/wCCC3ibRNX1L44/&#10;sPaI2oabcTSXOqfD+Nv31ox5ZrIsf3iZLHySQV4CZGFX8v8AW9D13wvrd14Z8TaNd6fqFjM0V5ZX&#10;1u0U0Eg6o6MAVPsRX9ZXlrjFeQ/tD/sK/sl/tTu83x2+Bmia9dNGIv7SkhaC8CgcAXELJKAO2G47&#10;V9Jl/E1bDwVPELmS69f+CfmnEXhng8wqSr4CSpyerT+H/gfkfzF5JNFftJ8Q/wDg2d/Zl1q+mvvh&#10;n8dPGPh+ORi0dnfx299HDk/dB2RuQO25ifUnrXFf8QwGjG4z/wANc3Xlf9iou7H/AH/r6KnxJlUo&#10;35mvkz88reG3FFOdo01Jd1JfqfkeD2arOiaHr3ifW7Xw14Z0a51DUL6dYbOwsYGlmnkPRERQWYn0&#10;Ar9nPh1/wbO/sx6JqEF58Tfjl4y16ONwZLOxS3sY5sH7rHZI4U9DtYN6EHmvtD9nj9hX9k39lfbN&#10;8BPgdomg3Sw+V/accLT3jJ3U3ExeUg4Gctz3rkxXFGDpxtSTk/uR62W+Fuc4ioni5xpx69X8rafi&#10;fmj/AMEy/wDggr4n17XNN+N37cOjHTtLtpo7jS/h/IwM94R8wN7g/uo87f3PLPyH2jKt+wWk6XZa&#10;NYw6ZptpHb29vEsVvBDGFSNFGFUAcAAAAD0FWEiUDJFSBQOgr43HY/EZhV56r9F0R+y5Hw/lvD+F&#10;9jhY+snu/V/oIAMdKKWiuI9sQMp70mVLV8y/tf8A/BUX4Cfsk+MLX4SSaVr/AI28eXkHnQeDfBlh&#10;9ru0Q/dMuOI93ZTliOduOa4T4df8Fn/h3e/EPSfhx+0T+zZ8TPhHceILyK00XUPG3h94rWeaRgqK&#10;zYDIGJA3Fdo6kgc11RweKlT51HTf5Hl1M6yynX9jKouZOz3sn2btZfNn2oVXOSaX5QeVqESkJuZq&#10;FnHY1x3PUJiFHSjG05IqAzELuLfkaUXQxkk1QFjI60FgOpqFZcruJpPPwuQfzoC6J9w9aaSu0mof&#10;P3ck0faBnbvoC6JFKAUblPRq5P44+JPiP4P+E3iHxR8IfBUfiTxNY6TNNoWgzXYhW/ulUlIi5ICg&#10;n3HpkZyOf/Z5+Ivxo8Zfs3aP8Sfj/wDDGHwj4yn0mW41nwzFdealrIrPtG4E43IqPtJJTftJJUmq&#10;jTcoc2m9vmYSxEIVvZu97X2drLz2v5HpysM9adXhP/BOz9rHXP21f2aNO+PfiHwjbaHdX2qX1o2n&#10;2l00yILe4eINuYA5IXJ44r3aipTlTm4S3Q8PiKWKoRrU3eMldehG3Rq/G/8A4Od/+SyfCf8A7FjU&#10;v/SmGv2Qbo1fjf8A8HO//JZPhP8A9ixqX/pTDXscPf8AI2p/P8j43xE/5JOv/wBu/wDpSPy/r9Gv&#10;+DaL/k8fxl/2Tub/ANLbWvzlr9Gv+DaL/k8fxl/2Tub/ANLbWvuM7/5FlT0Pw/gf/kqsL/i/Rn7d&#10;UUUjfdr8tP6oDcvrRuX1rgP2nvj1oX7MHwE8TfHrxLot5qVj4Z043d1ZWJUTTLuVcLuIGfm7mvk3&#10;Qv8AgtfrfifRLXxF4d/4Jw/HbUNPvrdLixvrLwu0kM8TKGWRHUFWUgggg4INdFHC161PngtNjzcV&#10;m2BwVZUq07SavazenfRM+8N65xmlDDrXlv7Kf7RGp/tM/CxviVqnwY8V+A5Bqk1p/YfjLTzbXhCB&#10;T5uwj7jbuD32mvSxOq8E1hKMoScZbo7qNanWpqpDZ6r+mTEL0BpCRTBICmRUYuD13UjS5OPc0mB0&#10;AqIybf4qU3CLxml0DmJxhRS5HrVcTA8lucVIZFCbyaAJMjpmmnaD8wqFplByJO9DXPY09QuiX5Qc&#10;jml3L0evP/gt+0x8G/2hbjxLZ/CXxa2qSeEdel0bxArWE8H2a9jOHj/eou/H95Ny+9cj+1N8Xf2q&#10;vh142+Hekfs6/s/2/jTSdf8AEn2bxxqU+qLAdDssx/vlUsMkq0rbuQDCF2kyLjSNKbnyPR+focss&#10;XQjQ9snzLy13dunnue3DkdKFPq1RJI3lZZuab9oBPWszqLOQOpoBB4zVeSYBsE0i3AyTmgVyxuX1&#10;oqsbgA9R+dFK4z4B/wCCG3hfQfiRbfGH9r3xrpkNx468UfFDUbG+u7pQ1xY2sYikW2BPKLuk5Axn&#10;Ymc7RX3lrnhXwv4kjtx4k8P2OoC0uo7q0+22qSiGdDlJU3A7XU8hhgg9DX5++O/hV+1x/wAEv/2g&#10;fGXx3/Zf8F6b8QPhP8QNSfWPE/gu91iHTrnSdQYkyPbyucEEEkHDZGFZcornW+Fn/BRr9uz9s3xv&#10;oHh79mz9lPQvCOh2+sQv4q8Q+MPFkF5/oaOPOijhg2uGK5AYA84+71Hs4vD1cVUeIptcjW97W02f&#10;ofF5VmGEyvDRy/Exftk2rcrfPd/Ens776vQ6b9v74/ftAfEP9rPwH/wTh/ZX8f3Hg/WvEmjTeIPG&#10;vjKG1V5dM0gNJGiwZP8ArGaGXJGCCYsMAxI82/aa+EP7XH/BLTwXa/tdfCj9s74ifE7wzoepWo8f&#10;eDfihrp1EXVnJKsbSWsjDMJDMoCgZG7dubaVPpf/AAUH/Z2+OnhP9o3wP/wUc/ZR0Cz1vxX4M0qb&#10;RfF3hfUNVW1i1jRiZXCo74RXRppuTyS0Zw3lgHyH4ufGr9rH/gr34ctf2VPA3wBX4a+Cr7Vrc/Eb&#10;xPq3iazvrhbeGQSNBbwwkEncoIbHzEAHau4nbDx5qMJQt7O3v3tv1v19DlzKfLiq8ajn7dtexte1&#10;rK1rab35rntH/BYf43eO/C3/AATkb4wfA/x3rHh7UdQ1TRZ9O1TR9RktbgQzyK2zfGwYBlYAjODX&#10;nfjn9gf9t+D4AXX7R+pf8FMvidH8TLDw+2tNpGn6oYfDgkSEzG0+xqQrjgp5rZB+8Y+1ek/8Fh/g&#10;74g8S/8ABPL/AIVX8L9Ba8m0/WtFhs7X7THHiCGVR96RlXhQO+TX0X8SNNvb/wDZu1zSLS333U3g&#10;u5hji3AZc2jKBknHX3rnp1vY4enyJayd9Fe2mmp6FfA/XMyre3b92nCyTaSl712rPc8V/Z2/az+M&#10;Hxj/AOCWcH7UllokN946XwHf3KW1vakpeajaiWMOsS/33i3bB/ewOOK+OP2T7nwp+114Bs/HXir/&#10;AILb/Enwv8Xb0Mb7wpL4wj02xsbsk4iTS5vLW5QDGTE20+xyK+rf+CcWhfGX4Lf8EpvD+maD4Gtr&#10;zxppOi6nJpmg32oRrDPdfap3ijeVWKhTlckN07g18m/tN/GKP9rzwrrXwK8R/wDBJbw/Z/FrUrRr&#10;ay8Rx+JtI/4l05GFulu02TEKxDeVnDYwSeldWHp81arCC05t1Z2Xo+h5eYVpLCYWrXleTpr3XzLm&#10;lZdYvSXr3PsT/got+1R48/YX/YhtPEnhrxLbax4w1CXT/D2l+ItY8uOE3kqYfUJhwgAWOSTGQu7G&#10;eM5+UPF7aL4A+F118afAP/Bfka38VtP09tQk0O++K2m3Hh/ULhF3tZxaeZtqBiNitzyc7RnA+i/j&#10;x/wT0+KHxr/4Jf8Ag79mLUPGlu3xC8EaTpd7puo3Uhkt5tTtI8eS7NnMbAtGHIIHysQQCD4jZftl&#10;/GO2sV+B19/wSh8Dz/FNbcW5vP7Y0YaW82MfaSuN4Un5vK3Z7bhU4OMfY+5ZyUnzbarpv09B5tUr&#10;fWovENwjKEeT43aXVe6/iTtvufQw/a48S/tGf8EefEn7Vnh69uNB8Q3Xwr1i6a40m4eF7HUbe3mj&#10;d4HBDpiaMshzuHHORmuz/wCCfvivxV4+/wCCbvgDxp468SX2saxqXgFZtQ1TVLt57i5kKPl5JHJZ&#10;2PqSTUn7R/gnxVqH/BN3x54KTwDouj6/qHws1KK58P8Ah6RFsoL+WyfzIoXIRdnmsQGIXPU9SaZ/&#10;wT68JeJPBn/BOD4e+CvE2nfZtTsvAawXNr5yPsk2P8u5CVP1BIrj/dSw8nFW9/T0sz3YrExx0Izk&#10;3+4d3snK61t3POv+CCIH/DujQf8AsZda/wDS+Wvs+vkj/gib4B8XfDL9gzRfCPjnSPsOox+INXke&#10;3+0Ry4V72RlO6NmXkEd6+t6wx1vrlS3dndkMZRyagn/KvyI26NX43/8ABzv/AMlk+E//AGLGpf8A&#10;pTDX7IuMda/J3/g4o+APxg+NHxX+GepfDLwedUhsPD+oRXT/ANoW8Pls08RAxLIueAema7uH5Rjm&#10;sG/P8jwfECnOtwvWjBXfu/8ApSPyQr9Gv+DaH/k8bxl/2Tub/wBLrWvj0fsM/tW45+Ezf+Dyw/8A&#10;j9fe3/BvX+zp8afg9+1f4q1/4keC/wCzbO48BywQzHUbabdJ9rtmxiKRiOAeSMV9tnVanLLaiTWx&#10;+K8F4LFUuJ8NKcGlzdvJn7DUN05oBzzQenSvzBH9PHzb/wAFciR/wTe+Lf8A2K7f+jY6+bf2T/8A&#10;gsf8Dvhd+y/8Pfhtq/wD+LN5daB4L03T7i803wW0tvM8VtGjPG+/5kJGQ3cc19Sf8FRvCfiHx1+w&#10;D8UPCPhbTvteo33h1orS385I97eanG5yFH4kCum/Yc8O6p4a/Y2+FvhrX7P7PfWPw/0m3vIfMVvL&#10;lS0iVlypIOCOoJHpXpUqlGOX/vI397vboj5fFYfG1uIL0KnJ+6WrjzX95+aOA/aE/wCCgWhfCz/g&#10;ntqf7b/hrwVqiibSFfQtE1yzNvcC6mm+zwieMnKKJGDsM52KcckV4n8Of+CeX7bvxi+FNj8c/ir/&#10;AMFKfiloPxI1jTo9QtdF8Pax5OgabJIgkS2ls0+ScLkKzDAPOA2AT9R/tzfsuaT+2F+y74s/Z51L&#10;U2sX1uxVtPvl/wCXe7hdZoHYYOU8xFDDqVLAEHBHx54K/wCCi/7evwC8GWH7LPxM/Y0t/EXxJ0vT&#10;107S/EFr46sYrDUfLXy0uZkLblOACygjcc/czitMJGdSi/YJc19b226b9N7nPm0qNHGx/tCUvZ8l&#10;ouN0nO+t1Hra3LfTc99/4JbftU/Fj9oj4Q+JvBP7Q1rDH8Qvhn4uuvDHi26tdvlX00J4nUIAozyp&#10;xwSm4YDAD5Z/YU+Gv7aX7bnjn4jan4t/bl8feHPA3gn4valb6fp2i6xK19qEqXIf7O9wz7o7RI1j&#10;QQjKne/A6n6w/wCCYn7JfxD/AGZ/g5r3iD44a7HqXxD+I3ii58T+NJrdl8mG6n/5Yx7PlIUZJI43&#10;OwHyha5P/gjt8NvGfw28GfGK18a6KbGTUPjbrV9Zr9oik8y3k8va/wC7ZsZ9DgjuKqVSnTVeVJLe&#10;NtL272Ip4bFYl4CninLabkrtXsly81t3bfzOW/4LI/ED9pHwt4//AGf/AAT+zN8VtS8K614s8dT6&#10;b5lreOlvMXWBUNxGGCzIhcvsYEHnjmvNP23PgZ+2d/wTd+Esf7a/ws/b4+I3jq40LVLNfGfhvx9q&#10;xudLu4ridYN0FrnbCvnSxrsX5grEhxswfc/+Clvw58beNf2nf2Xde8MaJ9qtdB+KDXWrTfaI08iH&#10;9x82HYFuh4UE+1bv/BaTwF4t+JX/AATg8feCvBGk/btTvJ9GNva/aI49+zWLKRvmkZVGFVjyR0wO&#10;cCqw9b2fsIWVnfm0Tvr1+RlmGDlWlj63NJShbks2rNQTuktNzwT4h/sZft1Wv7Kepftkal/wUa+J&#10;kfxLsPCcniaTw3p+rfZ/Dy7Lc3DWQtF+Q/KCgdvlLYJXFfWP7DX7QXin9rX9h3wZ8ctVnTTta8Qe&#10;HZUvblIl2x3kLyW0k6qeNpliaQKexAra+MWgave/sR+JvC9rabr6b4W3trHb+Yo3SnTnQLknb944&#10;znHvXhv7AHwU+J7f8Eb9L+Aq3j+HfFmoeC/EWm2d0lwjtp91c3N8IZg8TEZUyI+VbjHrWNSosRh7&#10;ytdTSWmys/w0OzDYeWX5io0uZqVJtptu8k1Z67Nps8A+LHgbwZ4P0fVtZ8Xf8HAviCP4qadBLNDp&#10;9n8SbOz0gXSAstu+mRy8AkbcFhnIJU9D9O/sJ/Er4h/8FAP+CaOh698QviJreh+IfEWl3Wnaj4q8&#10;K3C2eoRywXLw/aYXClYpWEYOQuMk4Ar5I/Zm+Inif4Dfs6D9h2z/AOCdGn33xasbO7tLnXJ9V0Y6&#10;ddvIzj7fNcNK05YBs+WEJOwAFQQF+s/+CLfgHxf8Lv8Agnp4R8F+OdJ+w6la32qNNbedHJsDX8zL&#10;80bMp4YdD+VdeOp+zwrct1JWemqs9Vbp6nl5HW+sZmow+GUJcyTk0pXWjcn8Su07Hy//AMEj/wBj&#10;vVfE/wAWPil4xT9q74tWC+A/jZPBNpOneKFSz8SeRKHL6lH5Z+0tLt2ycruUkcZr6I/4KlfE74lf&#10;Dv4p/s16b4C8fa1okHiD41WNhrkGk6lLbpqFqzJugnCMBLGc8q2QfSvGvgF8U/jr/wAE8P2pfih8&#10;DdX/AGbLnxZD8TPidJrvhzWtM8UWNugtriT5zIkr7lKId2MAkgrwCGr2P/gqb8O/HHxA+Kf7NOo+&#10;FND+1Q6L8arC+1NvtMUfkQB0y/zsN30XJ9qVbnnmEZz+Fp221XL/AJhg/ZUeHZ0aF1UhJKS1unz+&#10;fl2NP/gqX+0z8bfhZD8Of2bf2ades9G8cfF7xQdIsPEF3B5v9l2qeX508anguDLGBnOAWwM4YeRf&#10;tG/sgftj/sTfBHWP2rvgt/wUW+J3izxB4PsG1bxF4f8AH+qfb9I1K3j+edYrdji3AUFgAWOAQGXq&#10;PZv+Cn/7LXxg+NGl+A/j5+zo+mv8QPhH4k/trQ9P1aQRw6jC2zzrcyEgIT5aEEkA7SMrkEfPvxh/&#10;bN/bR/4KCfDLV/2MfhP+yJZ+D9c8S2p0rxf4g1/xxaTWem28nyzGNYAZJAV3AkKWCk4VjiowkJSo&#10;03TSsn797d/vtbsbZtUpxxleOJc+dpex5W7bdLac3Nvfoe8ftZftK+I/iF/wSD1z9qb4ba5f+G9W&#10;1r4e2er2N5pF88FxYSzNCWCSoQykFmXIINeO/s/fsPfts/tV/sxeFvj78Wf+CjnxS8M+Ktb8L2t9&#10;4Z0fwnrjWum2lu0KtbG8RWDXcrpseRmYNudgS3JPs37Yv7Od/wDDz/gkh4i/Zi+HELapPovw/s9I&#10;0/c6RG5aFoVLEuwVS20ty3frXtX7H+j6n4c/ZI+GfhzW7bybzT/h7o1vdQ+YrbJEsYVdcqSDggjI&#10;JB7ZrCNZUMO3SS+N7q+nRHZLByx2ZRji29KKuk2lzX1eltV0Pzn/AGfP+C5/xD8JfCHSfCnxt0Rt&#10;e8VaW1xZ6xrCxKv2p4riRFc7dozsVQTgZIJ70V8jyfsf/tJf2lqTj4aHbJrF66n+2LPlWuZGB/13&#10;cEUV9ZHKsrqLmaWup+Xy4k4qoydOM5WWi07H/9lQSwECLQAUAAYACAAAACEAihU/mAwBAAAVAgAA&#10;EwAAAAAAAAAAAAAAAAAAAAAAW0NvbnRlbnRfVHlwZXNdLnhtbFBLAQItABQABgAIAAAAIQA4/SH/&#10;1gAAAJQBAAALAAAAAAAAAAAAAAAAAD0BAABfcmVscy8ucmVsc1BLAQItABQABgAIAAAAIQB2GKan&#10;4AMAAFQNAAAOAAAAAAAAAAAAAAAAADwCAABkcnMvZTJvRG9jLnhtbFBLAQItABQABgAIAAAAIQAZ&#10;lLvJwwAAAKcBAAAZAAAAAAAAAAAAAAAAAEgGAABkcnMvX3JlbHMvZTJvRG9jLnhtbC5yZWxzUEsB&#10;Ai0AFAAGAAgAAAAhALtV7/DdAAAABwEAAA8AAAAAAAAAAAAAAAAAQgcAAGRycy9kb3ducmV2Lnht&#10;bFBLAQItAAoAAAAAAAAAIQDDuqRn2RkAANkZAAAVAAAAAAAAAAAAAAAAAEwIAABkcnMvbWVkaWEv&#10;aW1hZ2UxLmpwZWdQSwECLQAKAAAAAAAAACEAkyegseRIAADkSAAAFQAAAAAAAAAAAAAAAABYIgAA&#10;ZHJzL21lZGlhL2ltYWdlMi5qcGVnUEsFBgAAAAAHAAcAwAEAAG9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1907;top:571;width:8096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PGmwwAAANoAAAAPAAAAZHJzL2Rvd25yZXYueG1sRI9Pa8JA&#10;FMTvBb/D8gRvdaMFkdRVSkFb/HNo7KW3R/Y1Cc2+TXa3Sfz2riB4HGbmN8xqM5hadOR8ZVnBbJqA&#10;IM6trrhQ8H3ePi9B+ICssbZMCi7kYbMePa0w1bbnL+qyUIgIYZ+igjKEJpXS5yUZ9FPbEEfv1zqD&#10;IUpXSO2wj3BTy3mSLKTBiuNCiQ29l5T/Zf9GgW8/zofT4ecouW0N7vQ+zwZUajIe3l5BBBrCI3xv&#10;f2oFL3C7Em+AXF8BAAD//wMAUEsBAi0AFAAGAAgAAAAhANvh9svuAAAAhQEAABMAAAAAAAAAAAAA&#10;AAAAAAAAAFtDb250ZW50X1R5cGVzXS54bWxQSwECLQAUAAYACAAAACEAWvQsW78AAAAVAQAACwAA&#10;AAAAAAAAAAAAAAAfAQAAX3JlbHMvLnJlbHNQSwECLQAUAAYACAAAACEAoPjxpsMAAADaAAAADwAA&#10;AAAAAAAAAAAAAAAHAgAAZHJzL2Rvd25yZXYueG1sUEsFBgAAAAADAAMAtwAAAPcCAAAAAA==&#10;">
                  <v:imagedata r:id="rId9" o:title=""/>
                  <v:path arrowok="t"/>
                </v:shape>
                <v:shape id="Image 3" o:spid="_x0000_s1028" type="#_x0000_t75" style="position:absolute;width:18002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fCxQAAANoAAAAPAAAAZHJzL2Rvd25yZXYueG1sRI9Ba8JA&#10;FITvBf/D8gQvRTcVFEndBCsUtBbFtIcen9lnEsy+TbNbjf/eFQoeh5n5hpmnnanFmVpXWVbwMopA&#10;EOdWV1wo+P56H85AOI+ssbZMCq7kIE16T3OMtb3wns6ZL0SAsItRQel9E0vp8pIMupFtiIN3tK1B&#10;H2RbSN3iJcBNLcdRNJUGKw4LJTa0LCk/ZX9GwcEesvXvdvr8KRfL2dv242eza6xSg363eAXhqfOP&#10;8H97pRVM4H4l3ACZ3AAAAP//AwBQSwECLQAUAAYACAAAACEA2+H2y+4AAACFAQAAEwAAAAAAAAAA&#10;AAAAAAAAAAAAW0NvbnRlbnRfVHlwZXNdLnhtbFBLAQItABQABgAIAAAAIQBa9CxbvwAAABUBAAAL&#10;AAAAAAAAAAAAAAAAAB8BAABfcmVscy8ucmVsc1BLAQItABQABgAIAAAAIQBKJpfCxQAAANoAAAAP&#10;AAAAAAAAAAAAAAAAAAcCAABkcnMvZG93bnJldi54bWxQSwUGAAAAAAMAAwC3AAAA+QIAAAAA&#10;">
                  <v:imagedata r:id="rId10" o:title=""/>
                  <v:path arrowok="t"/>
                </v:shape>
              </v:group>
            </w:pict>
          </mc:Fallback>
        </mc:AlternateContent>
      </w:r>
    </w:p>
    <w:p w:rsidR="00C767A2" w:rsidRDefault="00C767A2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ED24DA" w:rsidRDefault="00ED24DA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ED24DA" w:rsidRPr="009052B9" w:rsidRDefault="00ED24DA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CD01C6" w:rsidRDefault="00CD01C6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CD01C6" w:rsidRDefault="00CD01C6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CD01C6" w:rsidRDefault="00CD01C6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CD01C6" w:rsidRDefault="00CD01C6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C767A2" w:rsidRPr="009052B9" w:rsidRDefault="00C767A2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 xml:space="preserve">Modalités de mise en œuvre : 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stage en présentiel</w:t>
      </w: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Times New Roman"/>
          <w:b/>
          <w:color w:val="000080"/>
          <w:sz w:val="10"/>
          <w:szCs w:val="20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 xml:space="preserve">Public visé par la formation et </w:t>
      </w:r>
      <w:proofErr w:type="spellStart"/>
      <w:r w:rsidRPr="009052B9">
        <w:rPr>
          <w:rFonts w:ascii="Verdana" w:eastAsia="Calibri" w:hAnsi="Verdana" w:cs="Times New Roman"/>
          <w:b/>
          <w:color w:val="006666"/>
          <w:sz w:val="18"/>
        </w:rPr>
        <w:t>pré</w:t>
      </w:r>
      <w:r w:rsidR="004A4C89" w:rsidRPr="009052B9">
        <w:rPr>
          <w:rFonts w:ascii="Verdana" w:eastAsia="Calibri" w:hAnsi="Verdana" w:cs="Times New Roman"/>
          <w:b/>
          <w:color w:val="006666"/>
          <w:sz w:val="18"/>
        </w:rPr>
        <w:t>-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requis</w:t>
      </w:r>
      <w:proofErr w:type="spellEnd"/>
      <w:r w:rsidRPr="009052B9">
        <w:rPr>
          <w:rFonts w:ascii="Verdana" w:eastAsia="Calibri" w:hAnsi="Verdana" w:cs="Times New Roman"/>
          <w:b/>
          <w:color w:val="006666"/>
          <w:sz w:val="18"/>
        </w:rPr>
        <w:t> 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>nécessaires pour suivre l’action</w:t>
      </w:r>
      <w:r w:rsidR="004A4C89" w:rsidRPr="009052B9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:rsidR="00C76905" w:rsidRDefault="00C76905" w:rsidP="00C76905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fr-FR"/>
        </w:rPr>
      </w:pPr>
      <w:r>
        <w:rPr>
          <w:rFonts w:ascii="Verdana" w:eastAsia="Times New Roman" w:hAnsi="Verdana" w:cs="Calibri"/>
          <w:sz w:val="16"/>
          <w:szCs w:val="16"/>
          <w:lang w:eastAsia="fr-FR"/>
        </w:rPr>
        <w:t>Public : Toute personne en charge de la gestion des stocks et des approvisionnements</w:t>
      </w:r>
    </w:p>
    <w:p w:rsidR="00C76905" w:rsidRDefault="00C76905" w:rsidP="00C76905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fr-FR"/>
        </w:rPr>
      </w:pPr>
      <w:proofErr w:type="spellStart"/>
      <w:r>
        <w:rPr>
          <w:rFonts w:ascii="Verdana" w:eastAsia="Times New Roman" w:hAnsi="Verdana" w:cs="Calibri"/>
          <w:sz w:val="16"/>
          <w:szCs w:val="16"/>
          <w:lang w:eastAsia="fr-FR"/>
        </w:rPr>
        <w:t>Pré-requis</w:t>
      </w:r>
      <w:proofErr w:type="spellEnd"/>
      <w:r>
        <w:rPr>
          <w:rFonts w:ascii="Verdana" w:eastAsia="Times New Roman" w:hAnsi="Verdana" w:cs="Calibri"/>
          <w:sz w:val="16"/>
          <w:szCs w:val="16"/>
          <w:lang w:eastAsia="fr-FR"/>
        </w:rPr>
        <w:t xml:space="preserve"> : La formation ne nécessite aucun </w:t>
      </w:r>
      <w:proofErr w:type="spellStart"/>
      <w:r>
        <w:rPr>
          <w:rFonts w:ascii="Verdana" w:eastAsia="Times New Roman" w:hAnsi="Verdana" w:cs="Calibri"/>
          <w:sz w:val="16"/>
          <w:szCs w:val="16"/>
          <w:lang w:eastAsia="fr-FR"/>
        </w:rPr>
        <w:t>pré-requis</w:t>
      </w:r>
      <w:proofErr w:type="spellEnd"/>
    </w:p>
    <w:p w:rsidR="00254F12" w:rsidRPr="009052B9" w:rsidRDefault="00254F12" w:rsidP="004137B7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Modalité d’accès à la formation</w:t>
      </w:r>
      <w:r w:rsidR="00797ECD" w:rsidRPr="009052B9">
        <w:rPr>
          <w:rFonts w:ascii="Verdana" w:eastAsia="Calibri" w:hAnsi="Verdana" w:cs="Times New Roman"/>
          <w:b/>
          <w:color w:val="006666"/>
          <w:sz w:val="18"/>
        </w:rPr>
        <w:t> :</w:t>
      </w: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Bulletin d’inscription</w:t>
      </w:r>
    </w:p>
    <w:p w:rsidR="003531A0" w:rsidRPr="009052B9" w:rsidRDefault="003531A0" w:rsidP="00C767A2">
      <w:pPr>
        <w:spacing w:after="0" w:line="276" w:lineRule="auto"/>
        <w:contextualSpacing/>
        <w:rPr>
          <w:rFonts w:ascii="Verdana" w:eastAsia="Calibri" w:hAnsi="Verdana" w:cs="Times New Roman"/>
          <w:b/>
          <w:color w:val="006666"/>
          <w:sz w:val="18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 xml:space="preserve">Objectifs opérationnels à atteindre 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 xml:space="preserve">en </w:t>
      </w:r>
      <w:r w:rsidR="00C767A2" w:rsidRPr="009052B9">
        <w:rPr>
          <w:rFonts w:ascii="Verdana" w:eastAsia="Calibri" w:hAnsi="Verdana" w:cs="Times New Roman"/>
          <w:b/>
          <w:color w:val="006666"/>
          <w:sz w:val="18"/>
        </w:rPr>
        <w:t>termes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 xml:space="preserve"> de compétences</w:t>
      </w:r>
      <w:r w:rsidR="004A4C89" w:rsidRPr="009052B9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:rsidR="00254F12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A l’issu</w:t>
      </w:r>
      <w:r w:rsidR="004A4C89" w:rsidRPr="009052B9">
        <w:rPr>
          <w:rFonts w:ascii="Verdana" w:eastAsia="Times New Roman" w:hAnsi="Verdana" w:cs="Calibri"/>
          <w:sz w:val="16"/>
          <w:szCs w:val="16"/>
          <w:lang w:eastAsia="fr-FR"/>
        </w:rPr>
        <w:t>e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de la formation le stagiaire sera capable de</w:t>
      </w:r>
      <w:r w:rsidR="009052B9">
        <w:rPr>
          <w:rFonts w:ascii="Verdana" w:eastAsia="Times New Roman" w:hAnsi="Verdana" w:cs="Calibri"/>
          <w:sz w:val="16"/>
          <w:szCs w:val="16"/>
          <w:lang w:eastAsia="fr-FR"/>
        </w:rPr>
        <w:t> :</w:t>
      </w:r>
    </w:p>
    <w:p w:rsidR="007A50ED" w:rsidRPr="007A50ED" w:rsidRDefault="007A50ED" w:rsidP="007A50ED">
      <w:pPr>
        <w:pStyle w:val="Paragraphedeliste"/>
        <w:numPr>
          <w:ilvl w:val="0"/>
          <w:numId w:val="9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>
        <w:rPr>
          <w:rFonts w:ascii="Verdana" w:eastAsia="Times New Roman" w:hAnsi="Verdana" w:cs="Calibri"/>
          <w:sz w:val="16"/>
          <w:szCs w:val="16"/>
          <w:lang w:eastAsia="fr-FR"/>
        </w:rPr>
        <w:t>Assurer le pilotage de la gestion des stocks</w:t>
      </w:r>
    </w:p>
    <w:p w:rsidR="00332404" w:rsidRPr="009052B9" w:rsidRDefault="00332404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Objectifs pédagogique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>s</w:t>
      </w:r>
      <w:r w:rsidR="00797ECD" w:rsidRPr="009052B9">
        <w:rPr>
          <w:rFonts w:ascii="Verdana" w:eastAsia="Calibri" w:hAnsi="Verdana" w:cs="Times New Roman"/>
          <w:b/>
          <w:color w:val="006666"/>
          <w:sz w:val="18"/>
        </w:rPr>
        <w:t> :</w:t>
      </w:r>
    </w:p>
    <w:p w:rsidR="007A50ED" w:rsidRPr="007A50ED" w:rsidRDefault="007A50ED" w:rsidP="007A50ED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A50ED">
        <w:rPr>
          <w:rFonts w:ascii="Verdana" w:eastAsia="Times New Roman" w:hAnsi="Verdana" w:cs="Calibri"/>
          <w:sz w:val="16"/>
          <w:szCs w:val="16"/>
          <w:lang w:eastAsia="fr-FR"/>
        </w:rPr>
        <w:t>Organiser et optimiser le processus approvisionnement</w:t>
      </w:r>
    </w:p>
    <w:p w:rsidR="007A50ED" w:rsidRPr="007A50ED" w:rsidRDefault="00881A6C" w:rsidP="007A50ED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>
        <w:rPr>
          <w:rFonts w:ascii="Verdana" w:eastAsia="Times New Roman" w:hAnsi="Verdana" w:cs="Calibri"/>
          <w:sz w:val="16"/>
          <w:szCs w:val="16"/>
          <w:lang w:eastAsia="fr-FR"/>
        </w:rPr>
        <w:t>Savoir g</w:t>
      </w:r>
      <w:r w:rsidR="007A50ED" w:rsidRPr="007A50ED">
        <w:rPr>
          <w:rFonts w:ascii="Verdana" w:eastAsia="Times New Roman" w:hAnsi="Verdana" w:cs="Calibri"/>
          <w:sz w:val="16"/>
          <w:szCs w:val="16"/>
          <w:lang w:eastAsia="fr-FR"/>
        </w:rPr>
        <w:t>érer les stocks</w:t>
      </w:r>
    </w:p>
    <w:p w:rsidR="00332404" w:rsidRPr="001638EC" w:rsidRDefault="00332404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DB4474" w:rsidRPr="009052B9" w:rsidRDefault="004A4C89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Contenu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 xml:space="preserve">et programme 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>de la formation :</w:t>
      </w:r>
    </w:p>
    <w:p w:rsidR="007A50ED" w:rsidRPr="007A50ED" w:rsidRDefault="00E14B86" w:rsidP="007A50ED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7A50ED">
        <w:rPr>
          <w:rFonts w:ascii="Verdana" w:eastAsia="Times New Roman" w:hAnsi="Verdana" w:cs="Calibri"/>
          <w:b/>
          <w:sz w:val="16"/>
          <w:szCs w:val="16"/>
          <w:lang w:eastAsia="fr-FR"/>
        </w:rPr>
        <w:t>Définir les responsabilités et les missions de la fonction approvisionnement</w:t>
      </w:r>
    </w:p>
    <w:p w:rsidR="007A50ED" w:rsidRPr="007A50ED" w:rsidRDefault="007A50ED" w:rsidP="007A50ED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A50ED">
        <w:rPr>
          <w:rFonts w:ascii="Verdana" w:eastAsia="Times New Roman" w:hAnsi="Verdana" w:cs="Calibri"/>
          <w:sz w:val="16"/>
          <w:szCs w:val="16"/>
          <w:lang w:eastAsia="fr-FR"/>
        </w:rPr>
        <w:t>Le rôle de l´approvisionneur dans le processus achat</w:t>
      </w:r>
    </w:p>
    <w:p w:rsidR="007A50ED" w:rsidRPr="007A50ED" w:rsidRDefault="007A50ED" w:rsidP="007A50ED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A50ED">
        <w:rPr>
          <w:rFonts w:ascii="Verdana" w:eastAsia="Times New Roman" w:hAnsi="Verdana" w:cs="Calibri"/>
          <w:sz w:val="16"/>
          <w:szCs w:val="16"/>
          <w:lang w:eastAsia="fr-FR"/>
        </w:rPr>
        <w:t>Organiser les approvisionnements</w:t>
      </w:r>
    </w:p>
    <w:p w:rsidR="007A50ED" w:rsidRPr="007A50ED" w:rsidRDefault="007A50ED" w:rsidP="007A50ED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A50ED">
        <w:rPr>
          <w:rFonts w:ascii="Verdana" w:eastAsia="Times New Roman" w:hAnsi="Verdana" w:cs="Calibri"/>
          <w:sz w:val="16"/>
          <w:szCs w:val="16"/>
          <w:lang w:eastAsia="fr-FR"/>
        </w:rPr>
        <w:t>Les actions amont avec le CBN (calcul des besoins nets)</w:t>
      </w:r>
    </w:p>
    <w:p w:rsidR="007A50ED" w:rsidRPr="007A50ED" w:rsidRDefault="007A50ED" w:rsidP="007A50ED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7A50ED" w:rsidRPr="007A50ED" w:rsidRDefault="00E14B86" w:rsidP="007A50ED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7A50ED">
        <w:rPr>
          <w:rFonts w:ascii="Verdana" w:eastAsia="Times New Roman" w:hAnsi="Verdana" w:cs="Calibri"/>
          <w:b/>
          <w:sz w:val="16"/>
          <w:szCs w:val="16"/>
          <w:lang w:eastAsia="fr-FR"/>
        </w:rPr>
        <w:t>Définir les relations internes et externes de la fonction approvisionnement</w:t>
      </w:r>
    </w:p>
    <w:p w:rsidR="007A50ED" w:rsidRPr="007A50ED" w:rsidRDefault="007A50ED" w:rsidP="007A50ED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A50ED">
        <w:rPr>
          <w:rFonts w:ascii="Verdana" w:eastAsia="Times New Roman" w:hAnsi="Verdana" w:cs="Calibri"/>
          <w:sz w:val="16"/>
          <w:szCs w:val="16"/>
          <w:lang w:eastAsia="fr-FR"/>
        </w:rPr>
        <w:t>Les actions avec les différents services</w:t>
      </w:r>
    </w:p>
    <w:p w:rsidR="007A50ED" w:rsidRPr="007A50ED" w:rsidRDefault="007A50ED" w:rsidP="007A50ED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A50ED">
        <w:rPr>
          <w:rFonts w:ascii="Verdana" w:eastAsia="Times New Roman" w:hAnsi="Verdana" w:cs="Calibri"/>
          <w:sz w:val="16"/>
          <w:szCs w:val="16"/>
          <w:lang w:eastAsia="fr-FR"/>
        </w:rPr>
        <w:t>Les outils de la gestion des approvisionnements</w:t>
      </w:r>
    </w:p>
    <w:p w:rsidR="007A50ED" w:rsidRDefault="007A50ED" w:rsidP="007A50ED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A50ED">
        <w:rPr>
          <w:rFonts w:ascii="Verdana" w:eastAsia="Times New Roman" w:hAnsi="Verdana" w:cs="Calibri"/>
          <w:sz w:val="16"/>
          <w:szCs w:val="16"/>
          <w:lang w:eastAsia="fr-FR"/>
        </w:rPr>
        <w:t>La relance fournisseurs</w:t>
      </w:r>
    </w:p>
    <w:p w:rsidR="007A50ED" w:rsidRPr="007A50ED" w:rsidRDefault="007A50ED" w:rsidP="007A50ED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7A50ED" w:rsidRPr="007A50ED" w:rsidRDefault="00E14B86" w:rsidP="007A50ED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7A50ED">
        <w:rPr>
          <w:rFonts w:ascii="Verdana" w:eastAsia="Times New Roman" w:hAnsi="Verdana" w:cs="Calibri"/>
          <w:b/>
          <w:sz w:val="16"/>
          <w:szCs w:val="16"/>
          <w:lang w:eastAsia="fr-FR"/>
        </w:rPr>
        <w:t>Gérer et optimiser le niveau des stocks</w:t>
      </w:r>
    </w:p>
    <w:p w:rsidR="007A50ED" w:rsidRPr="007A50ED" w:rsidRDefault="007A50ED" w:rsidP="007A50ED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A50ED">
        <w:rPr>
          <w:rFonts w:ascii="Verdana" w:eastAsia="Times New Roman" w:hAnsi="Verdana" w:cs="Calibri"/>
          <w:sz w:val="16"/>
          <w:szCs w:val="16"/>
          <w:lang w:eastAsia="fr-FR"/>
        </w:rPr>
        <w:t>Les différents mécanismes de la gestion des stocks</w:t>
      </w:r>
    </w:p>
    <w:p w:rsidR="007A50ED" w:rsidRPr="007A50ED" w:rsidRDefault="007A50ED" w:rsidP="007A50ED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A50ED">
        <w:rPr>
          <w:rFonts w:ascii="Verdana" w:eastAsia="Times New Roman" w:hAnsi="Verdana" w:cs="Calibri"/>
          <w:sz w:val="16"/>
          <w:szCs w:val="16"/>
          <w:lang w:eastAsia="fr-FR"/>
        </w:rPr>
        <w:t>Stock sécurité, niveau des stocks par classe de produits</w:t>
      </w:r>
    </w:p>
    <w:p w:rsidR="007A50ED" w:rsidRPr="007A50ED" w:rsidRDefault="007A50ED" w:rsidP="007A50ED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A50ED">
        <w:rPr>
          <w:rFonts w:ascii="Verdana" w:eastAsia="Times New Roman" w:hAnsi="Verdana" w:cs="Calibri"/>
          <w:sz w:val="16"/>
          <w:szCs w:val="16"/>
          <w:lang w:eastAsia="fr-FR"/>
        </w:rPr>
        <w:t>Le calcul de la rotation des stocks</w:t>
      </w:r>
    </w:p>
    <w:p w:rsidR="007A50ED" w:rsidRPr="007A50ED" w:rsidRDefault="007A50ED" w:rsidP="007A50ED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A50ED">
        <w:rPr>
          <w:rFonts w:ascii="Verdana" w:eastAsia="Times New Roman" w:hAnsi="Verdana" w:cs="Calibri"/>
          <w:sz w:val="16"/>
          <w:szCs w:val="16"/>
          <w:lang w:eastAsia="fr-FR"/>
        </w:rPr>
        <w:t>Réaliser une politique Zéro manquants</w:t>
      </w:r>
    </w:p>
    <w:p w:rsidR="007A50ED" w:rsidRPr="007A50ED" w:rsidRDefault="007A50ED" w:rsidP="007A50ED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7A50ED" w:rsidRPr="007A50ED" w:rsidRDefault="00E14B86" w:rsidP="007A50ED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7A50ED">
        <w:rPr>
          <w:rFonts w:ascii="Verdana" w:eastAsia="Times New Roman" w:hAnsi="Verdana" w:cs="Calibri"/>
          <w:b/>
          <w:sz w:val="16"/>
          <w:szCs w:val="16"/>
          <w:lang w:eastAsia="fr-FR"/>
        </w:rPr>
        <w:t xml:space="preserve">Les différents aspects du contrat d'achats concernant les approvisionnements </w:t>
      </w:r>
    </w:p>
    <w:p w:rsidR="00332404" w:rsidRPr="007A50ED" w:rsidRDefault="00E14B86" w:rsidP="007A50ED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7A50ED">
        <w:rPr>
          <w:rFonts w:ascii="Verdana" w:eastAsia="Times New Roman" w:hAnsi="Verdana" w:cs="Calibri"/>
          <w:b/>
          <w:sz w:val="16"/>
          <w:szCs w:val="16"/>
          <w:lang w:eastAsia="fr-FR"/>
        </w:rPr>
        <w:t>Le e-</w:t>
      </w:r>
      <w:proofErr w:type="spellStart"/>
      <w:r w:rsidRPr="007A50ED">
        <w:rPr>
          <w:rFonts w:ascii="Verdana" w:eastAsia="Times New Roman" w:hAnsi="Verdana" w:cs="Calibri"/>
          <w:b/>
          <w:sz w:val="16"/>
          <w:szCs w:val="16"/>
          <w:lang w:eastAsia="fr-FR"/>
        </w:rPr>
        <w:t>procurement</w:t>
      </w:r>
      <w:proofErr w:type="spellEnd"/>
      <w:r w:rsidRPr="007A50ED">
        <w:rPr>
          <w:rFonts w:ascii="Verdana" w:eastAsia="Times New Roman" w:hAnsi="Verdana" w:cs="Calibri"/>
          <w:b/>
          <w:sz w:val="16"/>
          <w:szCs w:val="16"/>
          <w:lang w:eastAsia="fr-FR"/>
        </w:rPr>
        <w:t xml:space="preserve"> et le e-commerce</w:t>
      </w:r>
    </w:p>
    <w:p w:rsidR="00332404" w:rsidRPr="001638EC" w:rsidRDefault="00332404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Encadrement de la formation</w:t>
      </w:r>
      <w:r w:rsidR="00797ECD" w:rsidRPr="009052B9">
        <w:rPr>
          <w:rFonts w:ascii="Verdana" w:eastAsia="Calibri" w:hAnsi="Verdana" w:cs="Times New Roman"/>
          <w:b/>
          <w:color w:val="006666"/>
          <w:sz w:val="18"/>
        </w:rPr>
        <w:t> :</w:t>
      </w:r>
    </w:p>
    <w:p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La formation est encadrée par Nicolas BOURGUIGNON qui assure la coordination de l’équipe pédagogique et administrative. Il est garant du respect du programme prévisionnel défini</w:t>
      </w:r>
      <w:r w:rsidR="008D2531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254F12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Qualité du ou des formateurs</w:t>
      </w:r>
      <w:r w:rsidR="003F7BCC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:rsidR="00254F12" w:rsidRPr="009052B9" w:rsidRDefault="004A4C89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L’intervenant(e)</w:t>
      </w:r>
      <w:r w:rsidR="003F7BCC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  <w:r w:rsidR="00254F12" w:rsidRPr="009052B9">
        <w:rPr>
          <w:rFonts w:ascii="Verdana" w:eastAsia="Times New Roman" w:hAnsi="Verdana" w:cs="Calibri"/>
          <w:sz w:val="16"/>
          <w:szCs w:val="16"/>
          <w:lang w:eastAsia="fr-FR"/>
        </w:rPr>
        <w:t>a été sélectionné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(e)</w:t>
      </w:r>
      <w:r w:rsidR="00254F12"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dans le cadre d’un processus qualité spécifique </w:t>
      </w:r>
      <w:r w:rsidR="00254F12" w:rsidRPr="00A936EA">
        <w:rPr>
          <w:rFonts w:ascii="Verdana" w:eastAsia="Times New Roman" w:hAnsi="Verdana" w:cs="Calibri"/>
          <w:sz w:val="16"/>
          <w:szCs w:val="16"/>
          <w:lang w:eastAsia="fr-FR"/>
        </w:rPr>
        <w:t>(CV en annexe)</w:t>
      </w:r>
      <w:r w:rsidR="00254F12"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Il/elle possède une expérience d’au moins 5 ans dans le domaine concerné, il/elle a suivi une formation en lien avec la thématique qu’il</w:t>
      </w:r>
      <w:r w:rsidR="004A4C89" w:rsidRPr="009052B9">
        <w:rPr>
          <w:rFonts w:ascii="Verdana" w:eastAsia="Times New Roman" w:hAnsi="Verdana" w:cs="Calibri"/>
          <w:sz w:val="16"/>
          <w:szCs w:val="16"/>
          <w:lang w:eastAsia="fr-FR"/>
        </w:rPr>
        <w:t>/elle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enseigne et il/elle est reconnu</w:t>
      </w:r>
      <w:r w:rsidR="004A4C89" w:rsidRPr="009052B9">
        <w:rPr>
          <w:rFonts w:ascii="Verdana" w:eastAsia="Times New Roman" w:hAnsi="Verdana" w:cs="Calibri"/>
          <w:sz w:val="16"/>
          <w:szCs w:val="16"/>
          <w:lang w:eastAsia="fr-FR"/>
        </w:rPr>
        <w:t>(e)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pour son expertise pédagogique</w:t>
      </w:r>
      <w:r w:rsidR="008D2531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Arial"/>
          <w:color w:val="000080"/>
          <w:sz w:val="12"/>
          <w:szCs w:val="20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Moyens et méthodes pédagogiques :</w:t>
      </w:r>
    </w:p>
    <w:p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Mise en situation collective, en sous-groupe</w:t>
      </w:r>
    </w:p>
    <w:p w:rsidR="00797ECD" w:rsidRPr="009052B9" w:rsidRDefault="008D2531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>
        <w:rPr>
          <w:rFonts w:ascii="Verdana" w:eastAsia="Times New Roman" w:hAnsi="Verdana" w:cs="Calibri"/>
          <w:sz w:val="16"/>
          <w:szCs w:val="16"/>
          <w:lang w:eastAsia="fr-FR"/>
        </w:rPr>
        <w:t xml:space="preserve">Echanges d’expériences </w:t>
      </w:r>
      <w:r w:rsidR="00797ECD"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</w:p>
    <w:p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Apports théoriques</w:t>
      </w:r>
      <w:bookmarkStart w:id="0" w:name="_GoBack"/>
      <w:bookmarkEnd w:id="0"/>
    </w:p>
    <w:p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Pr</w:t>
      </w:r>
      <w:r w:rsidR="008D2531">
        <w:rPr>
          <w:rFonts w:ascii="Verdana" w:eastAsia="Times New Roman" w:hAnsi="Verdana" w:cs="Calibri"/>
          <w:sz w:val="16"/>
          <w:szCs w:val="16"/>
          <w:lang w:eastAsia="fr-FR"/>
        </w:rPr>
        <w:t>ésentation dynamique et ludique</w:t>
      </w:r>
    </w:p>
    <w:p w:rsidR="00797ECD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254F12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Suivi, é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>valuation de la formation</w:t>
      </w:r>
      <w:r w:rsidR="003F7BCC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:rsidR="00797ECD" w:rsidRDefault="009052B9" w:rsidP="004137B7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QCM ou étude de cas/mise en situation</w:t>
      </w:r>
    </w:p>
    <w:p w:rsidR="009052B9" w:rsidRPr="009052B9" w:rsidRDefault="009052B9" w:rsidP="004137B7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</w:p>
    <w:p w:rsidR="00797ECD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Validation et sanction de la formation :</w:t>
      </w:r>
    </w:p>
    <w:p w:rsidR="006E6873" w:rsidRPr="006E6873" w:rsidRDefault="006E6873" w:rsidP="006E6873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6E6873">
        <w:rPr>
          <w:rFonts w:ascii="Verdana" w:eastAsia="Times New Roman" w:hAnsi="Verdana" w:cs="Calibri"/>
          <w:sz w:val="16"/>
          <w:szCs w:val="16"/>
          <w:lang w:eastAsia="fr-FR"/>
        </w:rPr>
        <w:t>Une attestation de stage est systématiquement remise à l'issue de la formation conformément aux dispositions réglementaires.</w:t>
      </w: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Arial"/>
          <w:b/>
          <w:color w:val="000080"/>
          <w:sz w:val="10"/>
          <w:szCs w:val="20"/>
          <w:lang w:eastAsia="fr-FR"/>
        </w:rPr>
      </w:pPr>
    </w:p>
    <w:p w:rsidR="00797ECD" w:rsidRPr="009052B9" w:rsidRDefault="00254F12" w:rsidP="004137B7">
      <w:pPr>
        <w:spacing w:after="0" w:line="240" w:lineRule="auto"/>
        <w:rPr>
          <w:rFonts w:ascii="Verdana" w:eastAsia="Calibri" w:hAnsi="Verdana" w:cs="Times New Roman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Durée de la formation et modalités d’organisation :</w:t>
      </w:r>
    </w:p>
    <w:p w:rsidR="00797ECD" w:rsidRPr="008D2531" w:rsidRDefault="00254F12" w:rsidP="004137B7">
      <w:pPr>
        <w:spacing w:after="0" w:line="276" w:lineRule="auto"/>
        <w:rPr>
          <w:rFonts w:ascii="Verdana" w:eastAsia="Times New Roman" w:hAnsi="Verdana" w:cs="Arial"/>
          <w:sz w:val="16"/>
          <w:szCs w:val="16"/>
          <w:lang w:eastAsia="fr-FR"/>
        </w:rPr>
      </w:pPr>
      <w:r w:rsidRPr="008D2531">
        <w:rPr>
          <w:rFonts w:ascii="Verdana" w:eastAsia="Times New Roman" w:hAnsi="Verdana" w:cs="Calibri"/>
          <w:sz w:val="16"/>
          <w:szCs w:val="16"/>
          <w:u w:val="single"/>
          <w:lang w:eastAsia="fr-FR"/>
        </w:rPr>
        <w:t>Durée </w:t>
      </w:r>
      <w:r w:rsidR="00C767A2" w:rsidRPr="008D2531">
        <w:rPr>
          <w:rFonts w:ascii="Verdana" w:eastAsia="Times New Roman" w:hAnsi="Verdana" w:cs="Calibri"/>
          <w:sz w:val="16"/>
          <w:szCs w:val="16"/>
          <w:u w:val="single"/>
          <w:lang w:eastAsia="fr-FR"/>
        </w:rPr>
        <w:t>:</w:t>
      </w:r>
      <w:r w:rsidR="00C767A2" w:rsidRPr="008D2531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  <w:r w:rsidR="00874E8A" w:rsidRPr="008D2531">
        <w:rPr>
          <w:rFonts w:ascii="Verdana" w:eastAsia="Times New Roman" w:hAnsi="Verdana" w:cs="Calibri"/>
          <w:sz w:val="16"/>
          <w:szCs w:val="16"/>
          <w:lang w:eastAsia="fr-FR"/>
        </w:rPr>
        <w:t>3</w:t>
      </w:r>
      <w:r w:rsidRPr="008D2531">
        <w:rPr>
          <w:rFonts w:ascii="Verdana" w:eastAsia="Times New Roman" w:hAnsi="Verdana" w:cs="Calibri"/>
          <w:sz w:val="16"/>
          <w:szCs w:val="16"/>
          <w:lang w:eastAsia="fr-FR"/>
        </w:rPr>
        <w:t xml:space="preserve"> jour</w:t>
      </w:r>
      <w:r w:rsidR="00874E8A" w:rsidRPr="008D2531">
        <w:rPr>
          <w:rFonts w:ascii="Verdana" w:eastAsia="Times New Roman" w:hAnsi="Verdana" w:cs="Calibri"/>
          <w:sz w:val="16"/>
          <w:szCs w:val="16"/>
          <w:lang w:eastAsia="fr-FR"/>
        </w:rPr>
        <w:t>s</w:t>
      </w:r>
      <w:r w:rsidRPr="008D2531">
        <w:rPr>
          <w:rFonts w:ascii="Verdana" w:eastAsia="Times New Roman" w:hAnsi="Verdana" w:cs="Calibri"/>
          <w:sz w:val="16"/>
          <w:szCs w:val="16"/>
          <w:lang w:eastAsia="fr-FR"/>
        </w:rPr>
        <w:t xml:space="preserve">, soit </w:t>
      </w:r>
      <w:r w:rsidR="00874E8A" w:rsidRPr="008D2531">
        <w:rPr>
          <w:rFonts w:ascii="Verdana" w:eastAsia="Times New Roman" w:hAnsi="Verdana" w:cs="Calibri"/>
          <w:sz w:val="16"/>
          <w:szCs w:val="16"/>
          <w:lang w:eastAsia="fr-FR"/>
        </w:rPr>
        <w:t>21</w:t>
      </w:r>
      <w:r w:rsidRPr="008D2531">
        <w:rPr>
          <w:rFonts w:ascii="Verdana" w:eastAsia="Times New Roman" w:hAnsi="Verdana" w:cs="Calibri"/>
          <w:sz w:val="16"/>
          <w:szCs w:val="16"/>
          <w:lang w:eastAsia="fr-FR"/>
        </w:rPr>
        <w:t xml:space="preserve"> heures</w:t>
      </w:r>
    </w:p>
    <w:p w:rsidR="00797ECD" w:rsidRPr="008D2531" w:rsidRDefault="00254F12" w:rsidP="004137B7">
      <w:pPr>
        <w:spacing w:after="0" w:line="276" w:lineRule="auto"/>
        <w:rPr>
          <w:rFonts w:ascii="Verdana" w:eastAsia="Times New Roman" w:hAnsi="Verdana" w:cs="Arial"/>
          <w:sz w:val="16"/>
          <w:szCs w:val="18"/>
          <w:lang w:eastAsia="fr-FR"/>
        </w:rPr>
      </w:pPr>
      <w:r w:rsidRPr="008D2531">
        <w:rPr>
          <w:rFonts w:ascii="Verdana" w:eastAsia="Times New Roman" w:hAnsi="Verdana" w:cs="Arial"/>
          <w:sz w:val="16"/>
          <w:szCs w:val="18"/>
          <w:u w:val="single"/>
          <w:lang w:eastAsia="fr-FR"/>
        </w:rPr>
        <w:t>Horaires </w:t>
      </w:r>
      <w:r w:rsidR="00797ECD" w:rsidRPr="008D2531">
        <w:rPr>
          <w:rFonts w:ascii="Verdana" w:eastAsia="Times New Roman" w:hAnsi="Verdana" w:cs="Arial"/>
          <w:sz w:val="16"/>
          <w:szCs w:val="18"/>
          <w:u w:val="single"/>
          <w:lang w:eastAsia="fr-FR"/>
        </w:rPr>
        <w:t>prévisionnels :</w:t>
      </w:r>
      <w:r w:rsidR="00797ECD" w:rsidRPr="008D2531">
        <w:rPr>
          <w:rFonts w:ascii="Verdana" w:eastAsia="Times New Roman" w:hAnsi="Verdana" w:cs="Arial"/>
          <w:sz w:val="16"/>
          <w:szCs w:val="18"/>
          <w:lang w:eastAsia="fr-FR"/>
        </w:rPr>
        <w:t xml:space="preserve"> </w:t>
      </w:r>
      <w:r w:rsidRPr="008D2531">
        <w:rPr>
          <w:rFonts w:ascii="Verdana" w:eastAsia="Times New Roman" w:hAnsi="Verdana" w:cs="Arial"/>
          <w:sz w:val="16"/>
          <w:szCs w:val="18"/>
          <w:lang w:eastAsia="fr-FR"/>
        </w:rPr>
        <w:t xml:space="preserve"> </w:t>
      </w:r>
      <w:r w:rsidRPr="008D2531">
        <w:rPr>
          <w:rFonts w:ascii="Verdana" w:eastAsia="Times New Roman" w:hAnsi="Verdana" w:cs="Times New Roman"/>
          <w:bCs/>
          <w:lang w:eastAsia="fr-FR"/>
        </w:rPr>
        <w:t xml:space="preserve"> </w:t>
      </w:r>
      <w:r w:rsidR="008D2531" w:rsidRPr="008D2531">
        <w:rPr>
          <w:rFonts w:ascii="Verdana" w:eastAsia="Times New Roman" w:hAnsi="Verdana" w:cs="Times New Roman"/>
          <w:bCs/>
          <w:sz w:val="16"/>
          <w:szCs w:val="16"/>
          <w:lang w:eastAsia="fr-FR"/>
        </w:rPr>
        <w:t>9h00-12h3</w:t>
      </w:r>
      <w:r w:rsidR="00797ECD" w:rsidRPr="008D2531">
        <w:rPr>
          <w:rFonts w:ascii="Verdana" w:eastAsia="Times New Roman" w:hAnsi="Verdana" w:cs="Times New Roman"/>
          <w:bCs/>
          <w:sz w:val="16"/>
          <w:szCs w:val="16"/>
          <w:lang w:eastAsia="fr-FR"/>
        </w:rPr>
        <w:t xml:space="preserve">0 </w:t>
      </w:r>
      <w:r w:rsidR="008D2531" w:rsidRPr="008D2531">
        <w:rPr>
          <w:rFonts w:ascii="Verdana" w:eastAsia="Times New Roman" w:hAnsi="Verdana" w:cs="Times New Roman"/>
          <w:bCs/>
          <w:sz w:val="16"/>
          <w:szCs w:val="16"/>
          <w:lang w:eastAsia="fr-FR"/>
        </w:rPr>
        <w:t>/ 13h30- 17h00</w:t>
      </w:r>
    </w:p>
    <w:p w:rsidR="00797ECD" w:rsidRPr="008D2531" w:rsidRDefault="00797ECD" w:rsidP="008D2531">
      <w:pPr>
        <w:spacing w:after="0" w:line="276" w:lineRule="auto"/>
        <w:contextualSpacing/>
        <w:rPr>
          <w:rFonts w:ascii="Verdana" w:eastAsia="Times New Roman" w:hAnsi="Verdana" w:cs="Calibri"/>
          <w:sz w:val="16"/>
          <w:szCs w:val="16"/>
          <w:lang w:eastAsia="fr-FR"/>
        </w:rPr>
      </w:pPr>
      <w:r w:rsidRPr="008D2531">
        <w:rPr>
          <w:rFonts w:ascii="Verdana" w:eastAsia="Times New Roman" w:hAnsi="Verdana" w:cs="Arial"/>
          <w:sz w:val="16"/>
          <w:szCs w:val="18"/>
          <w:u w:val="single"/>
          <w:lang w:eastAsia="fr-FR"/>
        </w:rPr>
        <w:t>Lieu et moyens techniques </w:t>
      </w:r>
      <w:r w:rsidRPr="008D2531">
        <w:rPr>
          <w:rFonts w:ascii="Verdana" w:eastAsia="Times New Roman" w:hAnsi="Verdana" w:cs="Arial"/>
          <w:sz w:val="16"/>
          <w:szCs w:val="18"/>
          <w:lang w:eastAsia="fr-FR"/>
        </w:rPr>
        <w:t>:</w:t>
      </w:r>
      <w:r w:rsidR="008D2531" w:rsidRPr="008D2531">
        <w:rPr>
          <w:rFonts w:ascii="Verdana" w:eastAsia="Times New Roman" w:hAnsi="Verdana" w:cs="Arial"/>
          <w:sz w:val="16"/>
          <w:szCs w:val="18"/>
          <w:lang w:eastAsia="fr-FR"/>
        </w:rPr>
        <w:t xml:space="preserve"> </w:t>
      </w:r>
      <w:r w:rsidRPr="008D2531">
        <w:rPr>
          <w:rFonts w:ascii="Verdana" w:eastAsia="Times New Roman" w:hAnsi="Verdana" w:cs="Calibri"/>
          <w:sz w:val="16"/>
          <w:szCs w:val="16"/>
          <w:lang w:eastAsia="fr-FR"/>
        </w:rPr>
        <w:t xml:space="preserve">La formation se déroule dans les locaux de SIFCO. </w:t>
      </w:r>
      <w:r w:rsidR="00BE545D" w:rsidRPr="008D2531">
        <w:rPr>
          <w:rFonts w:ascii="Verdana" w:eastAsia="Times New Roman" w:hAnsi="Verdana" w:cs="Calibri"/>
          <w:sz w:val="16"/>
          <w:szCs w:val="16"/>
          <w:lang w:eastAsia="fr-FR"/>
        </w:rPr>
        <w:t>Les</w:t>
      </w:r>
      <w:r w:rsidRPr="008D2531">
        <w:rPr>
          <w:rFonts w:ascii="Verdana" w:eastAsia="Times New Roman" w:hAnsi="Verdana" w:cs="Calibri"/>
          <w:sz w:val="16"/>
          <w:szCs w:val="16"/>
          <w:lang w:eastAsia="fr-FR"/>
        </w:rPr>
        <w:t xml:space="preserve"> salles sont spacieuses et équipées de matériels adaptés à la formation</w:t>
      </w:r>
      <w:r w:rsidR="006A2B75" w:rsidRPr="008D2531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97ECD" w:rsidRPr="008D2531" w:rsidRDefault="00797ECD" w:rsidP="004137B7">
      <w:pPr>
        <w:spacing w:after="0" w:line="276" w:lineRule="auto"/>
        <w:contextualSpacing/>
        <w:rPr>
          <w:rFonts w:ascii="Verdana" w:eastAsia="Times New Roman" w:hAnsi="Verdana" w:cs="Arial"/>
          <w:sz w:val="16"/>
          <w:szCs w:val="18"/>
          <w:lang w:eastAsia="fr-FR"/>
        </w:rPr>
      </w:pPr>
      <w:r w:rsidRPr="008D2531">
        <w:rPr>
          <w:rFonts w:ascii="Verdana" w:eastAsia="Times New Roman" w:hAnsi="Verdana" w:cs="Arial"/>
          <w:sz w:val="16"/>
          <w:szCs w:val="18"/>
          <w:u w:val="single"/>
          <w:lang w:eastAsia="fr-FR"/>
        </w:rPr>
        <w:t>Nombre de stagiaires</w:t>
      </w:r>
      <w:r w:rsidRPr="008D2531">
        <w:rPr>
          <w:rFonts w:ascii="Verdana" w:eastAsia="Times New Roman" w:hAnsi="Verdana" w:cs="Arial"/>
          <w:sz w:val="16"/>
          <w:szCs w:val="18"/>
          <w:lang w:eastAsia="fr-FR"/>
        </w:rPr>
        <w:t> :</w:t>
      </w:r>
      <w:r w:rsidRPr="008D2531">
        <w:rPr>
          <w:rFonts w:ascii="Verdana" w:hAnsi="Verdana"/>
        </w:rPr>
        <w:t xml:space="preserve"> </w:t>
      </w:r>
      <w:r w:rsidRPr="008D2531">
        <w:rPr>
          <w:rFonts w:ascii="Verdana" w:eastAsia="Times New Roman" w:hAnsi="Verdana" w:cs="Arial"/>
          <w:sz w:val="16"/>
          <w:szCs w:val="18"/>
          <w:lang w:eastAsia="fr-FR"/>
        </w:rPr>
        <w:t>entre 4 et 12 stagiaires</w:t>
      </w:r>
    </w:p>
    <w:sectPr w:rsidR="00797ECD" w:rsidRPr="008D2531" w:rsidSect="004137B7">
      <w:footerReference w:type="default" r:id="rId11"/>
      <w:pgSz w:w="11906" w:h="16838"/>
      <w:pgMar w:top="567" w:right="1417" w:bottom="993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98" w:rsidRDefault="00012398" w:rsidP="004137B7">
      <w:pPr>
        <w:spacing w:after="0" w:line="240" w:lineRule="auto"/>
      </w:pPr>
      <w:r>
        <w:separator/>
      </w:r>
    </w:p>
  </w:endnote>
  <w:endnote w:type="continuationSeparator" w:id="0">
    <w:p w:rsidR="00012398" w:rsidRDefault="00012398" w:rsidP="0041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7B7" w:rsidRPr="004137B7" w:rsidRDefault="004137B7" w:rsidP="004137B7">
    <w:pPr>
      <w:pStyle w:val="Pieddepage"/>
      <w:jc w:val="center"/>
      <w:rPr>
        <w:rFonts w:ascii="Verdana" w:hAnsi="Verdana"/>
        <w:i/>
        <w:sz w:val="16"/>
        <w:szCs w:val="16"/>
      </w:rPr>
    </w:pPr>
    <w:r w:rsidRPr="004137B7">
      <w:rPr>
        <w:rFonts w:ascii="Verdana" w:hAnsi="Verdana"/>
        <w:i/>
        <w:sz w:val="16"/>
        <w:szCs w:val="16"/>
      </w:rPr>
      <w:t xml:space="preserve">SIFCO – 46 avenue </w:t>
    </w:r>
    <w:proofErr w:type="spellStart"/>
    <w:r w:rsidRPr="004137B7">
      <w:rPr>
        <w:rFonts w:ascii="Verdana" w:hAnsi="Verdana"/>
        <w:i/>
        <w:sz w:val="16"/>
        <w:szCs w:val="16"/>
      </w:rPr>
      <w:t>Villarceau</w:t>
    </w:r>
    <w:proofErr w:type="spellEnd"/>
    <w:r w:rsidRPr="004137B7">
      <w:rPr>
        <w:rFonts w:ascii="Verdana" w:hAnsi="Verdana"/>
        <w:i/>
        <w:sz w:val="16"/>
        <w:szCs w:val="16"/>
      </w:rPr>
      <w:t xml:space="preserve"> – 250</w:t>
    </w:r>
    <w:r w:rsidR="008D2531">
      <w:rPr>
        <w:rFonts w:ascii="Verdana" w:hAnsi="Verdana"/>
        <w:i/>
        <w:sz w:val="16"/>
        <w:szCs w:val="16"/>
      </w:rPr>
      <w:t>00</w:t>
    </w:r>
    <w:r w:rsidRPr="004137B7">
      <w:rPr>
        <w:rFonts w:ascii="Verdana" w:hAnsi="Verdana"/>
        <w:i/>
        <w:sz w:val="16"/>
        <w:szCs w:val="16"/>
      </w:rPr>
      <w:t xml:space="preserve"> BESANCON – RCS Besançon : 514 022 177</w:t>
    </w:r>
  </w:p>
  <w:p w:rsidR="004137B7" w:rsidRPr="004137B7" w:rsidRDefault="004137B7" w:rsidP="004137B7">
    <w:pPr>
      <w:pStyle w:val="Pieddepage"/>
      <w:jc w:val="center"/>
      <w:rPr>
        <w:rFonts w:ascii="Verdana" w:hAnsi="Verdana"/>
        <w:i/>
        <w:sz w:val="16"/>
        <w:szCs w:val="16"/>
      </w:rPr>
    </w:pPr>
    <w:r w:rsidRPr="004137B7">
      <w:rPr>
        <w:rFonts w:ascii="Verdana" w:hAnsi="Verdana"/>
        <w:i/>
        <w:sz w:val="16"/>
        <w:szCs w:val="16"/>
      </w:rPr>
      <w:t>N° de déclaration d’existence : 43 25 0236725 - SAS au capital de 263 835 €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98" w:rsidRDefault="00012398" w:rsidP="004137B7">
      <w:pPr>
        <w:spacing w:after="0" w:line="240" w:lineRule="auto"/>
      </w:pPr>
      <w:r>
        <w:separator/>
      </w:r>
    </w:p>
  </w:footnote>
  <w:footnote w:type="continuationSeparator" w:id="0">
    <w:p w:rsidR="00012398" w:rsidRDefault="00012398" w:rsidP="00413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3FA"/>
    <w:multiLevelType w:val="hybridMultilevel"/>
    <w:tmpl w:val="09EC1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62E75"/>
    <w:multiLevelType w:val="hybridMultilevel"/>
    <w:tmpl w:val="DD220A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B4B94"/>
    <w:multiLevelType w:val="multilevel"/>
    <w:tmpl w:val="7F8C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6B07F9"/>
    <w:multiLevelType w:val="hybridMultilevel"/>
    <w:tmpl w:val="1C62570E"/>
    <w:lvl w:ilvl="0" w:tplc="4D8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B550B"/>
    <w:multiLevelType w:val="hybridMultilevel"/>
    <w:tmpl w:val="750E18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037DE"/>
    <w:multiLevelType w:val="hybridMultilevel"/>
    <w:tmpl w:val="D0FE5E5C"/>
    <w:lvl w:ilvl="0" w:tplc="CAC47604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E4DA4"/>
    <w:multiLevelType w:val="hybridMultilevel"/>
    <w:tmpl w:val="CC8E2330"/>
    <w:lvl w:ilvl="0" w:tplc="CE2E490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14142"/>
    <w:multiLevelType w:val="hybridMultilevel"/>
    <w:tmpl w:val="3378D258"/>
    <w:lvl w:ilvl="0" w:tplc="51FC92A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12"/>
    <w:rsid w:val="00012398"/>
    <w:rsid w:val="001135C7"/>
    <w:rsid w:val="001638EC"/>
    <w:rsid w:val="00250BD1"/>
    <w:rsid w:val="00254F12"/>
    <w:rsid w:val="00272B2A"/>
    <w:rsid w:val="002B62D8"/>
    <w:rsid w:val="00332404"/>
    <w:rsid w:val="003531A0"/>
    <w:rsid w:val="00383AF9"/>
    <w:rsid w:val="00383D00"/>
    <w:rsid w:val="003D1613"/>
    <w:rsid w:val="003F7BCC"/>
    <w:rsid w:val="004137B7"/>
    <w:rsid w:val="00445ECD"/>
    <w:rsid w:val="004A4C89"/>
    <w:rsid w:val="00576D88"/>
    <w:rsid w:val="006A2B75"/>
    <w:rsid w:val="006E6873"/>
    <w:rsid w:val="00764C27"/>
    <w:rsid w:val="00797ECD"/>
    <w:rsid w:val="007A50ED"/>
    <w:rsid w:val="007D0E85"/>
    <w:rsid w:val="00874E8A"/>
    <w:rsid w:val="00881A6C"/>
    <w:rsid w:val="008D2531"/>
    <w:rsid w:val="009052B9"/>
    <w:rsid w:val="009B7530"/>
    <w:rsid w:val="00A42117"/>
    <w:rsid w:val="00A936EA"/>
    <w:rsid w:val="00A95C11"/>
    <w:rsid w:val="00BB001D"/>
    <w:rsid w:val="00BE545D"/>
    <w:rsid w:val="00C45BF3"/>
    <w:rsid w:val="00C767A2"/>
    <w:rsid w:val="00C76905"/>
    <w:rsid w:val="00CB10C1"/>
    <w:rsid w:val="00CB5C35"/>
    <w:rsid w:val="00CD01C6"/>
    <w:rsid w:val="00D27DC3"/>
    <w:rsid w:val="00DB4474"/>
    <w:rsid w:val="00DC644A"/>
    <w:rsid w:val="00E14B86"/>
    <w:rsid w:val="00E42465"/>
    <w:rsid w:val="00EA4FEE"/>
    <w:rsid w:val="00EC29EF"/>
    <w:rsid w:val="00ED24DA"/>
    <w:rsid w:val="00EF12B2"/>
    <w:rsid w:val="00FA0AB0"/>
    <w:rsid w:val="00FB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01247"/>
  <w15:docId w15:val="{468D9D87-CDAF-443A-BEB3-22E77B20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F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7B7"/>
  </w:style>
  <w:style w:type="paragraph" w:styleId="Pieddepage">
    <w:name w:val="footer"/>
    <w:basedOn w:val="Normal"/>
    <w:link w:val="PieddepageCar"/>
    <w:uiPriority w:val="99"/>
    <w:unhideWhenUsed/>
    <w:rsid w:val="0041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7B7"/>
  </w:style>
  <w:style w:type="paragraph" w:styleId="Textedebulles">
    <w:name w:val="Balloon Text"/>
    <w:basedOn w:val="Normal"/>
    <w:link w:val="TextedebullesCar"/>
    <w:uiPriority w:val="99"/>
    <w:semiHidden/>
    <w:unhideWhenUsed/>
    <w:rsid w:val="00CB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7487">
              <w:marLeft w:val="375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8423">
                  <w:marLeft w:val="0"/>
                  <w:marRight w:val="0"/>
                  <w:marTop w:val="0"/>
                  <w:marBottom w:val="225"/>
                  <w:divBdr>
                    <w:top w:val="single" w:sz="6" w:space="8" w:color="2D727A"/>
                    <w:left w:val="single" w:sz="6" w:space="8" w:color="2D727A"/>
                    <w:bottom w:val="single" w:sz="6" w:space="0" w:color="2D727A"/>
                    <w:right w:val="single" w:sz="6" w:space="8" w:color="2D727A"/>
                  </w:divBdr>
                  <w:divsChild>
                    <w:div w:id="11444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BOURGUIGNON Nicolas</dc:creator>
  <cp:keywords/>
  <dc:description/>
  <cp:lastModifiedBy>REVIL-SIGNORAT Louise</cp:lastModifiedBy>
  <cp:revision>2</cp:revision>
  <cp:lastPrinted>2018-09-06T08:01:00Z</cp:lastPrinted>
  <dcterms:created xsi:type="dcterms:W3CDTF">2023-09-15T13:26:00Z</dcterms:created>
  <dcterms:modified xsi:type="dcterms:W3CDTF">2023-09-15T13:26:00Z</dcterms:modified>
</cp:coreProperties>
</file>